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B" w:rsidRPr="00EB1ED6" w:rsidRDefault="00EB1ED6" w:rsidP="0047406D">
      <w:pPr>
        <w:rPr>
          <w:rFonts w:ascii="华文细黑" w:eastAsia="华文细黑" w:hAnsi="华文细黑"/>
          <w:b/>
          <w:sz w:val="36"/>
          <w:szCs w:val="36"/>
        </w:rPr>
      </w:pPr>
      <w:r w:rsidRPr="00EB1ED6">
        <w:rPr>
          <w:rFonts w:ascii="华文细黑" w:eastAsia="华文细黑" w:hAnsi="华文细黑" w:hint="eastAsia"/>
          <w:b/>
          <w:sz w:val="36"/>
          <w:szCs w:val="36"/>
        </w:rPr>
        <w:t>2017</w:t>
      </w:r>
      <w:r w:rsidR="00D54A9B" w:rsidRPr="00EB1ED6">
        <w:rPr>
          <w:rFonts w:ascii="华文细黑" w:eastAsia="华文细黑" w:hAnsi="华文细黑" w:hint="eastAsia"/>
          <w:b/>
          <w:sz w:val="36"/>
          <w:szCs w:val="36"/>
        </w:rPr>
        <w:t>广东省第</w:t>
      </w:r>
      <w:r w:rsidR="004D14A7" w:rsidRPr="00EB1ED6">
        <w:rPr>
          <w:rFonts w:ascii="华文细黑" w:eastAsia="华文细黑" w:hAnsi="华文细黑" w:hint="eastAsia"/>
          <w:b/>
          <w:sz w:val="36"/>
          <w:szCs w:val="36"/>
        </w:rPr>
        <w:t>六</w:t>
      </w:r>
      <w:r w:rsidR="00D54A9B" w:rsidRPr="00EB1ED6">
        <w:rPr>
          <w:rFonts w:ascii="华文细黑" w:eastAsia="华文细黑" w:hAnsi="华文细黑" w:hint="eastAsia"/>
          <w:b/>
          <w:sz w:val="36"/>
          <w:szCs w:val="36"/>
        </w:rPr>
        <w:t>届英语</w:t>
      </w:r>
      <w:r w:rsidR="00D54A9B" w:rsidRPr="00EB1ED6">
        <w:rPr>
          <w:rFonts w:ascii="华文细黑" w:eastAsia="华文细黑" w:hAnsi="华文细黑"/>
          <w:b/>
          <w:sz w:val="36"/>
          <w:szCs w:val="36"/>
        </w:rPr>
        <w:t>电影配音大赛报名表</w:t>
      </w:r>
    </w:p>
    <w:p w:rsidR="00D54A9B" w:rsidRDefault="00D54A9B" w:rsidP="00D54A9B">
      <w:pPr>
        <w:jc w:val="center"/>
        <w:rPr>
          <w:szCs w:val="21"/>
        </w:rPr>
      </w:pPr>
      <w:r>
        <w:rPr>
          <w:rFonts w:hint="eastAsia"/>
          <w:b/>
          <w:sz w:val="44"/>
          <w:szCs w:val="44"/>
        </w:rPr>
        <w:t xml:space="preserve">                 </w:t>
      </w:r>
    </w:p>
    <w:p w:rsidR="00D54A9B" w:rsidRPr="00152CE1" w:rsidRDefault="00D54A9B" w:rsidP="00D54A9B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</w:t>
      </w:r>
      <w:r>
        <w:rPr>
          <w:rFonts w:hint="eastAsia"/>
          <w:szCs w:val="21"/>
        </w:rPr>
        <w:t>填</w:t>
      </w:r>
      <w:r w:rsidRPr="00152CE1">
        <w:rPr>
          <w:rFonts w:hint="eastAsia"/>
          <w:szCs w:val="21"/>
        </w:rPr>
        <w:t>表日期：</w:t>
      </w:r>
      <w:r>
        <w:rPr>
          <w:rFonts w:hint="eastAsia"/>
          <w:szCs w:val="21"/>
        </w:rPr>
        <w:t xml:space="preserve"> </w:t>
      </w:r>
    </w:p>
    <w:tbl>
      <w:tblPr>
        <w:tblW w:w="9989" w:type="dxa"/>
        <w:jc w:val="center"/>
        <w:tblInd w:w="-622" w:type="dxa"/>
        <w:tblCellMar>
          <w:left w:w="0" w:type="dxa"/>
          <w:right w:w="0" w:type="dxa"/>
        </w:tblCellMar>
        <w:tblLook w:val="04A0"/>
      </w:tblPr>
      <w:tblGrid>
        <w:gridCol w:w="1835"/>
        <w:gridCol w:w="1586"/>
        <w:gridCol w:w="567"/>
        <w:gridCol w:w="709"/>
        <w:gridCol w:w="567"/>
        <w:gridCol w:w="1248"/>
        <w:gridCol w:w="3477"/>
      </w:tblGrid>
      <w:tr w:rsidR="00D54A9B" w:rsidRPr="007F4346" w:rsidTr="007B22BF">
        <w:trPr>
          <w:trHeight w:val="705"/>
          <w:jc w:val="center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  <w:r w:rsidRPr="007F4346">
              <w:t>参赛队名</w:t>
            </w:r>
          </w:p>
        </w:tc>
        <w:tc>
          <w:tcPr>
            <w:tcW w:w="81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pPr>
              <w:jc w:val="center"/>
            </w:pPr>
          </w:p>
        </w:tc>
      </w:tr>
      <w:tr w:rsidR="00D54A9B" w:rsidRPr="007F4346" w:rsidTr="007B22BF">
        <w:trPr>
          <w:trHeight w:val="555"/>
          <w:jc w:val="center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  <w:r>
              <w:t>参赛电影名称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Default="00D54A9B" w:rsidP="007B22BF"/>
          <w:p w:rsidR="00D54A9B" w:rsidRPr="002414E8" w:rsidRDefault="00D54A9B" w:rsidP="007B22BF">
            <w:pPr>
              <w:jc w:val="right"/>
              <w:rPr>
                <w:sz w:val="16"/>
                <w:szCs w:val="16"/>
              </w:rPr>
            </w:pPr>
          </w:p>
        </w:tc>
      </w:tr>
      <w:tr w:rsidR="00D54A9B" w:rsidRPr="007F4346" w:rsidTr="004D14A7">
        <w:trPr>
          <w:trHeight w:val="634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  <w:r>
              <w:rPr>
                <w:rFonts w:hint="eastAsia"/>
              </w:rPr>
              <w:t>队员信息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4A9B" w:rsidRDefault="00D54A9B" w:rsidP="007B22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54A9B" w:rsidRDefault="00D54A9B" w:rsidP="007B22BF">
            <w:pPr>
              <w:jc w:val="center"/>
            </w:pPr>
            <w:r>
              <w:t>年龄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54A9B" w:rsidRDefault="00D54A9B" w:rsidP="007B22BF">
            <w:pPr>
              <w:jc w:val="center"/>
            </w:pPr>
            <w:r>
              <w:t>性别</w:t>
            </w:r>
          </w:p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54A9B" w:rsidRDefault="00D54A9B" w:rsidP="007B22B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7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54A9B" w:rsidRPr="007F4346" w:rsidRDefault="00D54A9B" w:rsidP="007B22BF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</w:tr>
      <w:tr w:rsidR="00D54A9B" w:rsidRPr="007F4346" w:rsidTr="004D14A7">
        <w:trPr>
          <w:trHeight w:val="149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A9B" w:rsidRPr="007F4346" w:rsidRDefault="00D54A9B" w:rsidP="007B22BF"/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  <w:r>
              <w:t>队长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60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  <w:r>
              <w:t>总人数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4D14A7">
        <w:trPr>
          <w:trHeight w:val="311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10.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4A9B" w:rsidRPr="007F4346" w:rsidRDefault="00D54A9B" w:rsidP="007B22BF"/>
        </w:tc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A9B" w:rsidRPr="007F4346" w:rsidRDefault="00D54A9B" w:rsidP="007B22BF"/>
        </w:tc>
      </w:tr>
      <w:tr w:rsidR="00D54A9B" w:rsidRPr="007F4346" w:rsidTr="007B22BF">
        <w:trPr>
          <w:trHeight w:val="354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1.</w:t>
            </w:r>
            <w:r w:rsidRPr="007F4346">
              <w:t>负责人</w:t>
            </w:r>
            <w:r>
              <w:t>姓名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联系</w:t>
            </w:r>
            <w:r>
              <w:t>电话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 </w:t>
            </w:r>
          </w:p>
        </w:tc>
      </w:tr>
      <w:tr w:rsidR="00D54A9B" w:rsidRPr="007F4346" w:rsidTr="007B22BF">
        <w:trPr>
          <w:trHeight w:val="354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rPr>
                <w:rFonts w:hint="eastAsia"/>
              </w:rPr>
              <w:t>2.</w:t>
            </w:r>
            <w:r w:rsidRPr="007F4346">
              <w:t>负责人</w:t>
            </w:r>
            <w:r>
              <w:t>姓名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联系</w:t>
            </w:r>
            <w:r>
              <w:t>电话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 </w:t>
            </w:r>
          </w:p>
        </w:tc>
      </w:tr>
      <w:tr w:rsidR="00D54A9B" w:rsidRPr="007F4346" w:rsidTr="007B22BF">
        <w:trPr>
          <w:trHeight w:val="806"/>
          <w:jc w:val="center"/>
        </w:trPr>
        <w:tc>
          <w:tcPr>
            <w:tcW w:w="99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>
              <w:t>比赛队伍电子</w:t>
            </w:r>
            <w:r w:rsidRPr="007F4346">
              <w:t>邮箱</w:t>
            </w:r>
            <w:r>
              <w:rPr>
                <w:rFonts w:hint="eastAsia"/>
              </w:rPr>
              <w:t>：</w:t>
            </w:r>
          </w:p>
          <w:p w:rsidR="00D54A9B" w:rsidRDefault="00D54A9B" w:rsidP="007B22BF"/>
          <w:p w:rsidR="00D54A9B" w:rsidRPr="007F4346" w:rsidRDefault="00D54A9B" w:rsidP="007B22BF">
            <w:r>
              <w:t>比赛队伍</w:t>
            </w:r>
            <w:r w:rsidRPr="007F4346">
              <w:t>Q Q</w:t>
            </w:r>
            <w:r>
              <w:t>号</w:t>
            </w:r>
            <w:r>
              <w:rPr>
                <w:rFonts w:hint="eastAsia"/>
              </w:rPr>
              <w:t>：</w:t>
            </w:r>
          </w:p>
        </w:tc>
      </w:tr>
      <w:tr w:rsidR="00D54A9B" w:rsidRPr="007F4346" w:rsidTr="007B22BF">
        <w:trPr>
          <w:trHeight w:val="1874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B" w:rsidRPr="007F4346" w:rsidRDefault="00D54A9B" w:rsidP="007B22BF">
            <w:pPr>
              <w:ind w:firstLineChars="150" w:firstLine="315"/>
            </w:pPr>
            <w:r w:rsidRPr="007F4346">
              <w:t>队伍简介</w:t>
            </w:r>
          </w:p>
        </w:tc>
        <w:tc>
          <w:tcPr>
            <w:tcW w:w="81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/>
        </w:tc>
      </w:tr>
      <w:tr w:rsidR="00D54A9B" w:rsidRPr="0016085A" w:rsidTr="007B22BF">
        <w:trPr>
          <w:trHeight w:val="2380"/>
          <w:jc w:val="center"/>
        </w:trPr>
        <w:tc>
          <w:tcPr>
            <w:tcW w:w="99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B" w:rsidRPr="007F4346" w:rsidRDefault="00D54A9B" w:rsidP="007B22BF">
            <w:r w:rsidRPr="007F4346">
              <w:t>注意事项：</w:t>
            </w:r>
          </w:p>
          <w:p w:rsidR="00D54A9B" w:rsidRPr="007F4346" w:rsidRDefault="00D54A9B" w:rsidP="007B22BF">
            <w:r w:rsidRPr="007F4346">
              <w:t>1</w:t>
            </w:r>
            <w:r w:rsidRPr="007F4346">
              <w:t>．</w:t>
            </w:r>
            <w:r w:rsidRPr="007F4346">
              <w:t xml:space="preserve">   </w:t>
            </w:r>
            <w:r w:rsidR="00876EBF">
              <w:rPr>
                <w:rFonts w:hint="eastAsia"/>
              </w:rPr>
              <w:t>参赛</w:t>
            </w:r>
            <w:r w:rsidRPr="007F4346">
              <w:t>队名</w:t>
            </w:r>
            <w:r w:rsidR="00876EBF">
              <w:rPr>
                <w:rFonts w:hint="eastAsia"/>
              </w:rPr>
              <w:t>一经</w:t>
            </w:r>
            <w:r w:rsidRPr="007F4346">
              <w:t>决定后不</w:t>
            </w:r>
            <w:r w:rsidR="00876EBF">
              <w:rPr>
                <w:rFonts w:hint="eastAsia"/>
              </w:rPr>
              <w:t>得</w:t>
            </w:r>
            <w:r w:rsidRPr="007F4346">
              <w:t>作任何更改，请参赛者慎重选择</w:t>
            </w:r>
            <w:r w:rsidR="00876EBF">
              <w:rPr>
                <w:rFonts w:hint="eastAsia"/>
              </w:rPr>
              <w:t>；</w:t>
            </w:r>
          </w:p>
          <w:p w:rsidR="00D54A9B" w:rsidRPr="007F4346" w:rsidRDefault="00D54A9B" w:rsidP="007B22BF">
            <w:r w:rsidRPr="007F4346">
              <w:t>2</w:t>
            </w:r>
            <w:r w:rsidRPr="007F4346">
              <w:t>．</w:t>
            </w:r>
            <w:r w:rsidRPr="007F4346">
              <w:t xml:space="preserve">   </w:t>
            </w:r>
            <w:r w:rsidRPr="007F4346">
              <w:t>主要成员包括</w:t>
            </w:r>
            <w:r w:rsidR="00876EBF" w:rsidRPr="007F4346">
              <w:t>队长和</w:t>
            </w:r>
            <w:r w:rsidRPr="007F4346">
              <w:t>队员</w:t>
            </w:r>
            <w:r>
              <w:rPr>
                <w:rFonts w:hint="eastAsia"/>
              </w:rPr>
              <w:t>，</w:t>
            </w:r>
            <w:r>
              <w:t>人数不限</w:t>
            </w:r>
            <w:r>
              <w:rPr>
                <w:rFonts w:hint="eastAsia"/>
              </w:rPr>
              <w:t>，</w:t>
            </w:r>
            <w:r w:rsidR="00876EBF">
              <w:rPr>
                <w:rFonts w:hint="eastAsia"/>
              </w:rPr>
              <w:t>2-10</w:t>
            </w:r>
            <w:r w:rsidR="00876EBF">
              <w:rPr>
                <w:rFonts w:hint="eastAsia"/>
              </w:rPr>
              <w:t>人均可；</w:t>
            </w:r>
          </w:p>
          <w:p w:rsidR="00D54A9B" w:rsidRDefault="00D54A9B" w:rsidP="007B22BF">
            <w:r w:rsidRPr="007F4346">
              <w:t>3</w:t>
            </w:r>
            <w:r w:rsidRPr="007F4346">
              <w:t>．</w:t>
            </w:r>
            <w:r w:rsidRPr="007F4346">
              <w:t xml:space="preserve">   </w:t>
            </w:r>
            <w:r w:rsidRPr="007F4346">
              <w:t>负责人</w:t>
            </w:r>
            <w:r>
              <w:t>必须是两人</w:t>
            </w:r>
            <w:r>
              <w:rPr>
                <w:rFonts w:hint="eastAsia"/>
              </w:rPr>
              <w:t>，</w:t>
            </w:r>
            <w:r>
              <w:t>可以是参赛人员或非参赛人员</w:t>
            </w:r>
            <w:r>
              <w:rPr>
                <w:rFonts w:hint="eastAsia"/>
              </w:rPr>
              <w:t>，</w:t>
            </w:r>
            <w:r>
              <w:t>联系电话</w:t>
            </w:r>
            <w:r w:rsidRPr="007F4346">
              <w:t>请填上可随时联系到的</w:t>
            </w:r>
            <w:r>
              <w:t>号码</w:t>
            </w:r>
            <w:r w:rsidR="00876EBF">
              <w:rPr>
                <w:rFonts w:hint="eastAsia"/>
              </w:rPr>
              <w:t>；</w:t>
            </w:r>
          </w:p>
          <w:p w:rsidR="00D54A9B" w:rsidRPr="007F4346" w:rsidRDefault="00D54A9B" w:rsidP="007B22BF">
            <w:r w:rsidRPr="007F4346">
              <w:t>4</w:t>
            </w:r>
            <w:r w:rsidRPr="007F4346">
              <w:t>．</w:t>
            </w:r>
            <w:r w:rsidRPr="007F4346">
              <w:t>  </w:t>
            </w:r>
            <w:r>
              <w:rPr>
                <w:rFonts w:hint="eastAsia"/>
              </w:rPr>
              <w:t xml:space="preserve"> </w:t>
            </w:r>
            <w:r>
              <w:t>比赛队伍邮箱</w:t>
            </w:r>
            <w:r w:rsidRPr="007F4346">
              <w:t>请填常用和稳定的邮箱，确保关于比赛的通知能顺利接收到</w:t>
            </w:r>
            <w:r w:rsidR="00876EBF">
              <w:rPr>
                <w:rFonts w:hint="eastAsia"/>
              </w:rPr>
              <w:t>，只需填一个；</w:t>
            </w:r>
          </w:p>
          <w:p w:rsidR="00D54A9B" w:rsidRDefault="00D54A9B" w:rsidP="007B22BF">
            <w:pPr>
              <w:ind w:left="525" w:hangingChars="250" w:hanging="525"/>
            </w:pPr>
            <w:r>
              <w:rPr>
                <w:rFonts w:hint="eastAsia"/>
              </w:rPr>
              <w:t>5</w:t>
            </w:r>
            <w:r w:rsidRPr="007F4346">
              <w:t>．</w:t>
            </w:r>
            <w:r w:rsidRPr="007F4346">
              <w:t>  </w:t>
            </w:r>
            <w:r>
              <w:rPr>
                <w:rFonts w:hint="eastAsia"/>
              </w:rPr>
              <w:t xml:space="preserve"> </w:t>
            </w:r>
            <w:r>
              <w:t>比赛队伍</w:t>
            </w:r>
            <w:r w:rsidRPr="007F4346">
              <w:t>QQ</w:t>
            </w:r>
            <w:r>
              <w:t>号请填常用帐号，</w:t>
            </w:r>
            <w:r w:rsidRPr="007F4346">
              <w:t>用于</w:t>
            </w:r>
            <w:r>
              <w:t>进入决赛后建选手</w:t>
            </w:r>
            <w:r>
              <w:rPr>
                <w:rFonts w:hint="eastAsia"/>
              </w:rPr>
              <w:t>QQ</w:t>
            </w:r>
            <w:r>
              <w:t>群通知比赛事宜</w:t>
            </w:r>
            <w:r w:rsidR="00876EBF">
              <w:rPr>
                <w:rFonts w:hint="eastAsia"/>
              </w:rPr>
              <w:t>，只需填一个；</w:t>
            </w:r>
          </w:p>
          <w:p w:rsidR="00D54A9B" w:rsidRDefault="00D54A9B" w:rsidP="00876EBF">
            <w:pPr>
              <w:ind w:left="525" w:hangingChars="250" w:hanging="525"/>
            </w:pPr>
            <w:r>
              <w:rPr>
                <w:rFonts w:hint="eastAsia"/>
              </w:rPr>
              <w:t xml:space="preserve">6.   </w:t>
            </w:r>
            <w:r w:rsidRPr="007F4346">
              <w:t>队伍简介可自由发挥，务求表现出队伍的个性</w:t>
            </w:r>
            <w:r w:rsidR="00876EBF">
              <w:rPr>
                <w:rFonts w:hint="eastAsia"/>
              </w:rPr>
              <w:t>与</w:t>
            </w:r>
            <w:r w:rsidRPr="007F4346">
              <w:t>特色</w:t>
            </w:r>
            <w:r>
              <w:rPr>
                <w:rFonts w:hint="eastAsia"/>
              </w:rPr>
              <w:t>。</w:t>
            </w:r>
          </w:p>
          <w:p w:rsidR="00876EBF" w:rsidRPr="00D02D3A" w:rsidRDefault="00876EBF" w:rsidP="00876EBF">
            <w:pPr>
              <w:ind w:left="525" w:hangingChars="250" w:hanging="525"/>
            </w:pPr>
            <w:r>
              <w:rPr>
                <w:rFonts w:hint="eastAsia"/>
              </w:rPr>
              <w:t xml:space="preserve">7.   </w:t>
            </w:r>
            <w:r>
              <w:t>报名邮箱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******</w:t>
            </w:r>
            <w:r>
              <w:rPr>
                <w:rFonts w:hint="eastAsia"/>
              </w:rPr>
              <w:t>（</w:t>
            </w:r>
            <w:r w:rsidRPr="00876EBF">
              <w:rPr>
                <w:rFonts w:hint="eastAsia"/>
                <w:color w:val="FF0000"/>
              </w:rPr>
              <w:t>各馆自己填写</w:t>
            </w:r>
            <w:r>
              <w:rPr>
                <w:rFonts w:hint="eastAsia"/>
              </w:rPr>
              <w:t>），</w:t>
            </w:r>
            <w:r w:rsidRPr="002414E8">
              <w:rPr>
                <w:rFonts w:hint="eastAsia"/>
              </w:rPr>
              <w:t>报名</w:t>
            </w:r>
            <w:r>
              <w:rPr>
                <w:rFonts w:hint="eastAsia"/>
              </w:rPr>
              <w:t>时须连同</w:t>
            </w:r>
            <w:r w:rsidRPr="002414E8">
              <w:rPr>
                <w:rFonts w:hint="eastAsia"/>
              </w:rPr>
              <w:t>参赛视频</w:t>
            </w:r>
            <w:r>
              <w:rPr>
                <w:rFonts w:hint="eastAsia"/>
              </w:rPr>
              <w:t>一并提交。</w:t>
            </w:r>
          </w:p>
        </w:tc>
      </w:tr>
    </w:tbl>
    <w:p w:rsidR="008A7187" w:rsidRDefault="008A7187" w:rsidP="006327EB">
      <w:pPr>
        <w:rPr>
          <w:rFonts w:ascii="仿宋_GB2312" w:eastAsia="仿宋_GB2312" w:hAnsi="华文细黑"/>
          <w:szCs w:val="21"/>
        </w:rPr>
      </w:pPr>
    </w:p>
    <w:sectPr w:rsidR="008A7187" w:rsidSect="0011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DE" w:rsidRDefault="00FF7EDE" w:rsidP="00210CEA">
      <w:r>
        <w:separator/>
      </w:r>
    </w:p>
  </w:endnote>
  <w:endnote w:type="continuationSeparator" w:id="1">
    <w:p w:rsidR="00FF7EDE" w:rsidRDefault="00FF7EDE" w:rsidP="0021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DE" w:rsidRDefault="00FF7EDE" w:rsidP="00210CEA">
      <w:r>
        <w:separator/>
      </w:r>
    </w:p>
  </w:footnote>
  <w:footnote w:type="continuationSeparator" w:id="1">
    <w:p w:rsidR="00FF7EDE" w:rsidRDefault="00FF7EDE" w:rsidP="00210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5360"/>
    <w:multiLevelType w:val="hybridMultilevel"/>
    <w:tmpl w:val="E5B84EC8"/>
    <w:lvl w:ilvl="0" w:tplc="7984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B2411"/>
    <w:multiLevelType w:val="hybridMultilevel"/>
    <w:tmpl w:val="8F401214"/>
    <w:lvl w:ilvl="0" w:tplc="894242AE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18392D"/>
    <w:multiLevelType w:val="hybridMultilevel"/>
    <w:tmpl w:val="7CF68CC8"/>
    <w:lvl w:ilvl="0" w:tplc="7EBE9E4E">
      <w:start w:val="4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956061"/>
    <w:multiLevelType w:val="hybridMultilevel"/>
    <w:tmpl w:val="2A740816"/>
    <w:lvl w:ilvl="0" w:tplc="BB3C7C3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FE83CDE"/>
    <w:multiLevelType w:val="hybridMultilevel"/>
    <w:tmpl w:val="B2107C66"/>
    <w:lvl w:ilvl="0" w:tplc="46FA5A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E20787"/>
    <w:multiLevelType w:val="hybridMultilevel"/>
    <w:tmpl w:val="0D0E1360"/>
    <w:lvl w:ilvl="0" w:tplc="8A926906">
      <w:start w:val="1"/>
      <w:numFmt w:val="japaneseCounting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0F0EA0"/>
    <w:multiLevelType w:val="hybridMultilevel"/>
    <w:tmpl w:val="82FA49E4"/>
    <w:lvl w:ilvl="0" w:tplc="BFDE29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E621B4"/>
    <w:multiLevelType w:val="hybridMultilevel"/>
    <w:tmpl w:val="5226DB1A"/>
    <w:lvl w:ilvl="0" w:tplc="8370DDC4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6" w:hanging="420"/>
      </w:pPr>
    </w:lvl>
    <w:lvl w:ilvl="2" w:tplc="0409001B" w:tentative="1">
      <w:start w:val="1"/>
      <w:numFmt w:val="lowerRoman"/>
      <w:lvlText w:val="%3."/>
      <w:lvlJc w:val="righ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9" w:tentative="1">
      <w:start w:val="1"/>
      <w:numFmt w:val="lowerLetter"/>
      <w:lvlText w:val="%5)"/>
      <w:lvlJc w:val="left"/>
      <w:pPr>
        <w:ind w:left="2366" w:hanging="420"/>
      </w:pPr>
    </w:lvl>
    <w:lvl w:ilvl="5" w:tplc="0409001B" w:tentative="1">
      <w:start w:val="1"/>
      <w:numFmt w:val="lowerRoman"/>
      <w:lvlText w:val="%6."/>
      <w:lvlJc w:val="righ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9" w:tentative="1">
      <w:start w:val="1"/>
      <w:numFmt w:val="lowerLetter"/>
      <w:lvlText w:val="%8)"/>
      <w:lvlJc w:val="left"/>
      <w:pPr>
        <w:ind w:left="3626" w:hanging="420"/>
      </w:pPr>
    </w:lvl>
    <w:lvl w:ilvl="8" w:tplc="0409001B" w:tentative="1">
      <w:start w:val="1"/>
      <w:numFmt w:val="lowerRoman"/>
      <w:lvlText w:val="%9."/>
      <w:lvlJc w:val="right"/>
      <w:pPr>
        <w:ind w:left="4046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A2C"/>
    <w:rsid w:val="0002331A"/>
    <w:rsid w:val="000300CA"/>
    <w:rsid w:val="00034339"/>
    <w:rsid w:val="00037FB6"/>
    <w:rsid w:val="000409A3"/>
    <w:rsid w:val="00047069"/>
    <w:rsid w:val="00076423"/>
    <w:rsid w:val="00086ACF"/>
    <w:rsid w:val="000955D9"/>
    <w:rsid w:val="000C4C1D"/>
    <w:rsid w:val="000D061D"/>
    <w:rsid w:val="000D5105"/>
    <w:rsid w:val="000E52DC"/>
    <w:rsid w:val="000E5A82"/>
    <w:rsid w:val="000F4BF1"/>
    <w:rsid w:val="00104C42"/>
    <w:rsid w:val="00114A8A"/>
    <w:rsid w:val="00130E8E"/>
    <w:rsid w:val="001411F2"/>
    <w:rsid w:val="00152283"/>
    <w:rsid w:val="00156F20"/>
    <w:rsid w:val="00170EF2"/>
    <w:rsid w:val="0017650B"/>
    <w:rsid w:val="001A1C35"/>
    <w:rsid w:val="001A5BDC"/>
    <w:rsid w:val="001A6CE3"/>
    <w:rsid w:val="001A71BA"/>
    <w:rsid w:val="001B2F37"/>
    <w:rsid w:val="001B4CBC"/>
    <w:rsid w:val="001B75E4"/>
    <w:rsid w:val="001C63DA"/>
    <w:rsid w:val="001D2599"/>
    <w:rsid w:val="001D7628"/>
    <w:rsid w:val="001D7DFE"/>
    <w:rsid w:val="001E097B"/>
    <w:rsid w:val="001E0F4E"/>
    <w:rsid w:val="001E5646"/>
    <w:rsid w:val="001E7275"/>
    <w:rsid w:val="001F2F34"/>
    <w:rsid w:val="002000E2"/>
    <w:rsid w:val="00200882"/>
    <w:rsid w:val="00200B29"/>
    <w:rsid w:val="00200FF9"/>
    <w:rsid w:val="002015DE"/>
    <w:rsid w:val="00202B4A"/>
    <w:rsid w:val="00210B45"/>
    <w:rsid w:val="00210CEA"/>
    <w:rsid w:val="00215BA0"/>
    <w:rsid w:val="00215EBC"/>
    <w:rsid w:val="00222E6A"/>
    <w:rsid w:val="0023414C"/>
    <w:rsid w:val="002364BC"/>
    <w:rsid w:val="00241D0B"/>
    <w:rsid w:val="0024726E"/>
    <w:rsid w:val="00250B86"/>
    <w:rsid w:val="00263912"/>
    <w:rsid w:val="00264112"/>
    <w:rsid w:val="00264667"/>
    <w:rsid w:val="00265A2C"/>
    <w:rsid w:val="00265EBE"/>
    <w:rsid w:val="00267C53"/>
    <w:rsid w:val="002903F1"/>
    <w:rsid w:val="00292147"/>
    <w:rsid w:val="002969E7"/>
    <w:rsid w:val="002A2975"/>
    <w:rsid w:val="002A75D5"/>
    <w:rsid w:val="002B439A"/>
    <w:rsid w:val="002C1C8D"/>
    <w:rsid w:val="002C1E15"/>
    <w:rsid w:val="002C6BAE"/>
    <w:rsid w:val="002D42EC"/>
    <w:rsid w:val="002D6DC2"/>
    <w:rsid w:val="002E0583"/>
    <w:rsid w:val="002E0C75"/>
    <w:rsid w:val="002E0D6B"/>
    <w:rsid w:val="002E25A5"/>
    <w:rsid w:val="00303572"/>
    <w:rsid w:val="003044DE"/>
    <w:rsid w:val="00313912"/>
    <w:rsid w:val="0032455E"/>
    <w:rsid w:val="00336EC5"/>
    <w:rsid w:val="003453B1"/>
    <w:rsid w:val="00355555"/>
    <w:rsid w:val="00357E03"/>
    <w:rsid w:val="00365DF1"/>
    <w:rsid w:val="00374946"/>
    <w:rsid w:val="00394357"/>
    <w:rsid w:val="00395A35"/>
    <w:rsid w:val="003A1229"/>
    <w:rsid w:val="003A2C45"/>
    <w:rsid w:val="003A50EB"/>
    <w:rsid w:val="003B7E94"/>
    <w:rsid w:val="003C1347"/>
    <w:rsid w:val="003C4018"/>
    <w:rsid w:val="003C595C"/>
    <w:rsid w:val="003D78C9"/>
    <w:rsid w:val="003E0761"/>
    <w:rsid w:val="003E11EE"/>
    <w:rsid w:val="003E758E"/>
    <w:rsid w:val="003F5482"/>
    <w:rsid w:val="003F5A72"/>
    <w:rsid w:val="00417227"/>
    <w:rsid w:val="0043562A"/>
    <w:rsid w:val="00446305"/>
    <w:rsid w:val="00451122"/>
    <w:rsid w:val="0045211F"/>
    <w:rsid w:val="00460B38"/>
    <w:rsid w:val="004622CC"/>
    <w:rsid w:val="004640AF"/>
    <w:rsid w:val="0047406D"/>
    <w:rsid w:val="00476066"/>
    <w:rsid w:val="00481271"/>
    <w:rsid w:val="004876FA"/>
    <w:rsid w:val="004934F8"/>
    <w:rsid w:val="00494825"/>
    <w:rsid w:val="00497EE6"/>
    <w:rsid w:val="004A0828"/>
    <w:rsid w:val="004A1804"/>
    <w:rsid w:val="004A2B8E"/>
    <w:rsid w:val="004B797F"/>
    <w:rsid w:val="004D14A7"/>
    <w:rsid w:val="004D475F"/>
    <w:rsid w:val="004D4AFF"/>
    <w:rsid w:val="004D5381"/>
    <w:rsid w:val="004E2648"/>
    <w:rsid w:val="004E4B75"/>
    <w:rsid w:val="004E4F9B"/>
    <w:rsid w:val="004F173E"/>
    <w:rsid w:val="004F4768"/>
    <w:rsid w:val="005310F6"/>
    <w:rsid w:val="0053391E"/>
    <w:rsid w:val="00533B79"/>
    <w:rsid w:val="00534624"/>
    <w:rsid w:val="0054417E"/>
    <w:rsid w:val="00556D83"/>
    <w:rsid w:val="005602F1"/>
    <w:rsid w:val="00561CBB"/>
    <w:rsid w:val="00561EC8"/>
    <w:rsid w:val="00562AD7"/>
    <w:rsid w:val="0057456A"/>
    <w:rsid w:val="00580DF8"/>
    <w:rsid w:val="00582CDF"/>
    <w:rsid w:val="00585F2D"/>
    <w:rsid w:val="00585F93"/>
    <w:rsid w:val="0059458A"/>
    <w:rsid w:val="00597C11"/>
    <w:rsid w:val="005A168D"/>
    <w:rsid w:val="005A3314"/>
    <w:rsid w:val="005B4856"/>
    <w:rsid w:val="005C0645"/>
    <w:rsid w:val="005C2446"/>
    <w:rsid w:val="005D5B4E"/>
    <w:rsid w:val="005F057C"/>
    <w:rsid w:val="005F18DA"/>
    <w:rsid w:val="005F3D4F"/>
    <w:rsid w:val="006055B0"/>
    <w:rsid w:val="00616C9F"/>
    <w:rsid w:val="00617464"/>
    <w:rsid w:val="00621CC1"/>
    <w:rsid w:val="006327EB"/>
    <w:rsid w:val="00634593"/>
    <w:rsid w:val="00634C9A"/>
    <w:rsid w:val="00634E28"/>
    <w:rsid w:val="006772AB"/>
    <w:rsid w:val="00691A2E"/>
    <w:rsid w:val="00691F98"/>
    <w:rsid w:val="00692D6A"/>
    <w:rsid w:val="00697C91"/>
    <w:rsid w:val="006B6A4D"/>
    <w:rsid w:val="006E3998"/>
    <w:rsid w:val="006E7102"/>
    <w:rsid w:val="006F05D4"/>
    <w:rsid w:val="006F6E1C"/>
    <w:rsid w:val="007010E6"/>
    <w:rsid w:val="0070240E"/>
    <w:rsid w:val="00706DAE"/>
    <w:rsid w:val="00713634"/>
    <w:rsid w:val="007309FF"/>
    <w:rsid w:val="007462EB"/>
    <w:rsid w:val="00756275"/>
    <w:rsid w:val="00756F87"/>
    <w:rsid w:val="00772C11"/>
    <w:rsid w:val="00776A9C"/>
    <w:rsid w:val="00777F74"/>
    <w:rsid w:val="007871A6"/>
    <w:rsid w:val="007969AA"/>
    <w:rsid w:val="0079751F"/>
    <w:rsid w:val="007A1E3A"/>
    <w:rsid w:val="007B06E1"/>
    <w:rsid w:val="007B18AA"/>
    <w:rsid w:val="007B3116"/>
    <w:rsid w:val="007C38D7"/>
    <w:rsid w:val="007C3E6A"/>
    <w:rsid w:val="007C423F"/>
    <w:rsid w:val="007D36AB"/>
    <w:rsid w:val="007E1586"/>
    <w:rsid w:val="007E5AF2"/>
    <w:rsid w:val="007F3E4B"/>
    <w:rsid w:val="007F790E"/>
    <w:rsid w:val="00802179"/>
    <w:rsid w:val="00806CBA"/>
    <w:rsid w:val="00814BFE"/>
    <w:rsid w:val="0082426B"/>
    <w:rsid w:val="00844127"/>
    <w:rsid w:val="00845D52"/>
    <w:rsid w:val="00846CAF"/>
    <w:rsid w:val="00846F4A"/>
    <w:rsid w:val="00855EE8"/>
    <w:rsid w:val="00864CA9"/>
    <w:rsid w:val="008709F8"/>
    <w:rsid w:val="00870CAB"/>
    <w:rsid w:val="00876EBF"/>
    <w:rsid w:val="0089313E"/>
    <w:rsid w:val="00895410"/>
    <w:rsid w:val="008964CC"/>
    <w:rsid w:val="008A1501"/>
    <w:rsid w:val="008A1E9D"/>
    <w:rsid w:val="008A42B3"/>
    <w:rsid w:val="008A7187"/>
    <w:rsid w:val="008A7781"/>
    <w:rsid w:val="008A795D"/>
    <w:rsid w:val="008A7FEE"/>
    <w:rsid w:val="008B691B"/>
    <w:rsid w:val="008C5048"/>
    <w:rsid w:val="008D1701"/>
    <w:rsid w:val="008D7C1B"/>
    <w:rsid w:val="008E0A16"/>
    <w:rsid w:val="008E50D1"/>
    <w:rsid w:val="008E5CC1"/>
    <w:rsid w:val="008F336A"/>
    <w:rsid w:val="00900205"/>
    <w:rsid w:val="00920A37"/>
    <w:rsid w:val="0092378C"/>
    <w:rsid w:val="00952ACD"/>
    <w:rsid w:val="00955C67"/>
    <w:rsid w:val="00973793"/>
    <w:rsid w:val="0097769F"/>
    <w:rsid w:val="009800C2"/>
    <w:rsid w:val="00980689"/>
    <w:rsid w:val="00997D25"/>
    <w:rsid w:val="009A0D55"/>
    <w:rsid w:val="009B7402"/>
    <w:rsid w:val="009F33CA"/>
    <w:rsid w:val="009F4515"/>
    <w:rsid w:val="00A02B2E"/>
    <w:rsid w:val="00A053DB"/>
    <w:rsid w:val="00A2259B"/>
    <w:rsid w:val="00A30B1F"/>
    <w:rsid w:val="00A46707"/>
    <w:rsid w:val="00A469A8"/>
    <w:rsid w:val="00A50A8B"/>
    <w:rsid w:val="00A53ACF"/>
    <w:rsid w:val="00A54B94"/>
    <w:rsid w:val="00A55942"/>
    <w:rsid w:val="00A625D5"/>
    <w:rsid w:val="00A64180"/>
    <w:rsid w:val="00A70FD4"/>
    <w:rsid w:val="00A81285"/>
    <w:rsid w:val="00A877B9"/>
    <w:rsid w:val="00AA09BF"/>
    <w:rsid w:val="00AA0C9C"/>
    <w:rsid w:val="00AB3C12"/>
    <w:rsid w:val="00AB42D0"/>
    <w:rsid w:val="00AD0049"/>
    <w:rsid w:val="00AE3F59"/>
    <w:rsid w:val="00AF16D6"/>
    <w:rsid w:val="00B00151"/>
    <w:rsid w:val="00B021F5"/>
    <w:rsid w:val="00B07DC2"/>
    <w:rsid w:val="00B14C9B"/>
    <w:rsid w:val="00B240C9"/>
    <w:rsid w:val="00B36F75"/>
    <w:rsid w:val="00B401FD"/>
    <w:rsid w:val="00B540DB"/>
    <w:rsid w:val="00B554F7"/>
    <w:rsid w:val="00B92FBB"/>
    <w:rsid w:val="00BB49BB"/>
    <w:rsid w:val="00BB7484"/>
    <w:rsid w:val="00BC5709"/>
    <w:rsid w:val="00BD47A1"/>
    <w:rsid w:val="00BD792E"/>
    <w:rsid w:val="00BE0E6B"/>
    <w:rsid w:val="00BE25B1"/>
    <w:rsid w:val="00BE7AC4"/>
    <w:rsid w:val="00BF6C39"/>
    <w:rsid w:val="00C046E4"/>
    <w:rsid w:val="00C136CD"/>
    <w:rsid w:val="00C1387A"/>
    <w:rsid w:val="00C1794E"/>
    <w:rsid w:val="00C22183"/>
    <w:rsid w:val="00C245FD"/>
    <w:rsid w:val="00C259EB"/>
    <w:rsid w:val="00C260E0"/>
    <w:rsid w:val="00C35228"/>
    <w:rsid w:val="00C354E3"/>
    <w:rsid w:val="00C5112A"/>
    <w:rsid w:val="00C55AC2"/>
    <w:rsid w:val="00C625D9"/>
    <w:rsid w:val="00C77569"/>
    <w:rsid w:val="00C80B6C"/>
    <w:rsid w:val="00C90181"/>
    <w:rsid w:val="00C901F7"/>
    <w:rsid w:val="00C91566"/>
    <w:rsid w:val="00C933B5"/>
    <w:rsid w:val="00C97333"/>
    <w:rsid w:val="00CA447A"/>
    <w:rsid w:val="00CB5500"/>
    <w:rsid w:val="00CC17A3"/>
    <w:rsid w:val="00CD062A"/>
    <w:rsid w:val="00CD692C"/>
    <w:rsid w:val="00CE1649"/>
    <w:rsid w:val="00CF0458"/>
    <w:rsid w:val="00CF2330"/>
    <w:rsid w:val="00CF3BA0"/>
    <w:rsid w:val="00D22BDA"/>
    <w:rsid w:val="00D24D3A"/>
    <w:rsid w:val="00D37515"/>
    <w:rsid w:val="00D43B50"/>
    <w:rsid w:val="00D46C22"/>
    <w:rsid w:val="00D54A9B"/>
    <w:rsid w:val="00D90662"/>
    <w:rsid w:val="00D975E4"/>
    <w:rsid w:val="00DA008A"/>
    <w:rsid w:val="00DB2AAF"/>
    <w:rsid w:val="00DD1337"/>
    <w:rsid w:val="00DE1746"/>
    <w:rsid w:val="00DE6256"/>
    <w:rsid w:val="00DF075A"/>
    <w:rsid w:val="00DF5369"/>
    <w:rsid w:val="00E00D83"/>
    <w:rsid w:val="00E03F8E"/>
    <w:rsid w:val="00E113E7"/>
    <w:rsid w:val="00E218ED"/>
    <w:rsid w:val="00E253D6"/>
    <w:rsid w:val="00E30F09"/>
    <w:rsid w:val="00E35362"/>
    <w:rsid w:val="00E56919"/>
    <w:rsid w:val="00E6397D"/>
    <w:rsid w:val="00E805F9"/>
    <w:rsid w:val="00E8337F"/>
    <w:rsid w:val="00E91402"/>
    <w:rsid w:val="00E91C14"/>
    <w:rsid w:val="00EA13C6"/>
    <w:rsid w:val="00EA59C8"/>
    <w:rsid w:val="00EA7DB7"/>
    <w:rsid w:val="00EB1ED6"/>
    <w:rsid w:val="00EC4C6A"/>
    <w:rsid w:val="00EC6EE1"/>
    <w:rsid w:val="00ED05EB"/>
    <w:rsid w:val="00EE1A29"/>
    <w:rsid w:val="00EE6EC4"/>
    <w:rsid w:val="00EF21CE"/>
    <w:rsid w:val="00EF4EFC"/>
    <w:rsid w:val="00F02807"/>
    <w:rsid w:val="00F04527"/>
    <w:rsid w:val="00F06ED9"/>
    <w:rsid w:val="00F12BD8"/>
    <w:rsid w:val="00F14181"/>
    <w:rsid w:val="00F177D5"/>
    <w:rsid w:val="00F219CA"/>
    <w:rsid w:val="00F27D7D"/>
    <w:rsid w:val="00F31560"/>
    <w:rsid w:val="00F41558"/>
    <w:rsid w:val="00F66135"/>
    <w:rsid w:val="00F74695"/>
    <w:rsid w:val="00F75E4B"/>
    <w:rsid w:val="00F930BD"/>
    <w:rsid w:val="00F93691"/>
    <w:rsid w:val="00FB737F"/>
    <w:rsid w:val="00FB7C94"/>
    <w:rsid w:val="00FD5949"/>
    <w:rsid w:val="00FE04D4"/>
    <w:rsid w:val="00FE4FF2"/>
    <w:rsid w:val="00FE6DAB"/>
    <w:rsid w:val="00FE7EE3"/>
    <w:rsid w:val="00FF672F"/>
    <w:rsid w:val="00FF74C8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2C"/>
    <w:pPr>
      <w:ind w:firstLineChars="200" w:firstLine="420"/>
    </w:pPr>
  </w:style>
  <w:style w:type="character" w:styleId="a4">
    <w:name w:val="Emphasis"/>
    <w:basedOn w:val="a0"/>
    <w:qFormat/>
    <w:rsid w:val="00265A2C"/>
    <w:rPr>
      <w:i w:val="0"/>
      <w:iCs w:val="0"/>
      <w:color w:val="CC0000"/>
    </w:rPr>
  </w:style>
  <w:style w:type="paragraph" w:styleId="a5">
    <w:name w:val="header"/>
    <w:basedOn w:val="a"/>
    <w:link w:val="Char"/>
    <w:uiPriority w:val="99"/>
    <w:semiHidden/>
    <w:unhideWhenUsed/>
    <w:rsid w:val="0021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0C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0CE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A71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D1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曾陕湘</dc:creator>
  <cp:lastModifiedBy>苗苗</cp:lastModifiedBy>
  <cp:revision>2</cp:revision>
  <dcterms:created xsi:type="dcterms:W3CDTF">2017-09-05T01:34:00Z</dcterms:created>
  <dcterms:modified xsi:type="dcterms:W3CDTF">2017-09-05T01:34:00Z</dcterms:modified>
</cp:coreProperties>
</file>