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D5" w:rsidRDefault="00CB78D5" w:rsidP="00770F5C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A1599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广东省立中山图书馆201</w:t>
      </w:r>
      <w:r w:rsidR="00CA2248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7</w:t>
      </w:r>
      <w:r w:rsidRPr="00A1599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年</w:t>
      </w:r>
      <w:r w:rsidR="00CA2248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8</w:t>
      </w:r>
      <w:r w:rsidRPr="00A1599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月业务数据统计表</w:t>
      </w:r>
    </w:p>
    <w:tbl>
      <w:tblPr>
        <w:tblW w:w="5000" w:type="pct"/>
        <w:tblLook w:val="04A0"/>
      </w:tblPr>
      <w:tblGrid>
        <w:gridCol w:w="1242"/>
        <w:gridCol w:w="3264"/>
        <w:gridCol w:w="2695"/>
        <w:gridCol w:w="2767"/>
      </w:tblGrid>
      <w:tr w:rsidR="008939E2" w:rsidRPr="00623942" w:rsidTr="003A4FB6">
        <w:trPr>
          <w:trHeight w:val="259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9E2" w:rsidRPr="00623942" w:rsidRDefault="008939E2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color w:val="FF0000"/>
                <w:kern w:val="0"/>
              </w:rPr>
              <w:t>部门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9E2" w:rsidRPr="00623942" w:rsidRDefault="008939E2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color w:val="FF0000"/>
                <w:kern w:val="0"/>
              </w:rPr>
              <w:t>统计项目</w:t>
            </w:r>
          </w:p>
        </w:tc>
        <w:tc>
          <w:tcPr>
            <w:tcW w:w="1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939E2" w:rsidRPr="00623942" w:rsidRDefault="00321649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color w:val="FF0000"/>
                <w:kern w:val="0"/>
              </w:rPr>
              <w:t>2017</w:t>
            </w:r>
            <w:r w:rsidR="008939E2" w:rsidRPr="00623942">
              <w:rPr>
                <w:rFonts w:hAnsiTheme="minorEastAsia" w:cs="Times New Roman" w:hint="eastAsia"/>
                <w:color w:val="FF0000"/>
                <w:kern w:val="0"/>
              </w:rPr>
              <w:t>-</w:t>
            </w:r>
            <w:r w:rsidR="00CA2248" w:rsidRPr="00623942">
              <w:rPr>
                <w:rFonts w:hAnsiTheme="minorEastAsia" w:cs="Times New Roman" w:hint="eastAsia"/>
                <w:color w:val="FF0000"/>
                <w:kern w:val="0"/>
              </w:rPr>
              <w:t>08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0F59B"/>
            <w:hideMark/>
          </w:tcPr>
          <w:p w:rsidR="008939E2" w:rsidRPr="00623942" w:rsidRDefault="00321649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color w:val="FF0000"/>
                <w:kern w:val="0"/>
              </w:rPr>
              <w:t>2017</w:t>
            </w:r>
            <w:r w:rsidR="008939E2" w:rsidRPr="00623942">
              <w:rPr>
                <w:rFonts w:hAnsiTheme="minorEastAsia" w:cs="Times New Roman" w:hint="eastAsia"/>
                <w:color w:val="FF0000"/>
                <w:kern w:val="0"/>
              </w:rPr>
              <w:t>-</w:t>
            </w:r>
            <w:r w:rsidR="00CA2248" w:rsidRPr="00623942">
              <w:rPr>
                <w:rFonts w:hAnsiTheme="minorEastAsia" w:cs="Times New Roman" w:hint="eastAsia"/>
                <w:color w:val="FF0000"/>
                <w:kern w:val="0"/>
              </w:rPr>
              <w:t>08</w:t>
            </w:r>
          </w:p>
        </w:tc>
      </w:tr>
      <w:tr w:rsidR="008939E2" w:rsidRPr="00623942" w:rsidTr="003A4FB6">
        <w:trPr>
          <w:trHeight w:val="259"/>
        </w:trPr>
        <w:tc>
          <w:tcPr>
            <w:tcW w:w="6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BAD1"/>
            <w:hideMark/>
          </w:tcPr>
          <w:p w:rsidR="008939E2" w:rsidRPr="00623942" w:rsidRDefault="008939E2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外借服务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E2" w:rsidRPr="00623942" w:rsidRDefault="008939E2" w:rsidP="00770F5C">
            <w:pPr>
              <w:widowControl/>
              <w:jc w:val="center"/>
              <w:rPr>
                <w:rFonts w:hAnsiTheme="minorEastAsia" w:cs="Times New Roman"/>
                <w:color w:val="000000"/>
                <w:kern w:val="0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939E2" w:rsidRPr="00623942" w:rsidRDefault="00674845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接待读者人次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60F59B"/>
            <w:hideMark/>
          </w:tcPr>
          <w:p w:rsidR="008939E2" w:rsidRPr="00623942" w:rsidRDefault="00674845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册（件）次</w:t>
            </w:r>
          </w:p>
        </w:tc>
      </w:tr>
      <w:tr w:rsidR="00A01148" w:rsidRPr="00623942" w:rsidTr="004A228E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中文图书外借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28262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91407</w:t>
            </w:r>
          </w:p>
        </w:tc>
      </w:tr>
      <w:tr w:rsidR="00A01148" w:rsidRPr="00623942" w:rsidTr="004A228E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中文期刊外借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1328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6415</w:t>
            </w:r>
          </w:p>
        </w:tc>
      </w:tr>
      <w:tr w:rsidR="00A01148" w:rsidRPr="00623942" w:rsidTr="004A228E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外文书刊外借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209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499</w:t>
            </w:r>
          </w:p>
        </w:tc>
      </w:tr>
      <w:tr w:rsidR="00A01148" w:rsidRPr="00623942" w:rsidTr="004A228E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少儿书刊外借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7609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38572</w:t>
            </w:r>
          </w:p>
        </w:tc>
      </w:tr>
      <w:tr w:rsidR="00A01148" w:rsidRPr="00623942" w:rsidTr="004A228E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我馆小计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37408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136893</w:t>
            </w:r>
          </w:p>
        </w:tc>
      </w:tr>
      <w:tr w:rsidR="00A01148" w:rsidRPr="00623942" w:rsidTr="004A228E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流动图书馆书刊外借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118171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221298</w:t>
            </w:r>
          </w:p>
        </w:tc>
      </w:tr>
      <w:tr w:rsidR="00A01148" w:rsidRPr="00623942" w:rsidTr="004A228E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加流动馆小计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155579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358191</w:t>
            </w:r>
          </w:p>
        </w:tc>
      </w:tr>
      <w:tr w:rsidR="00A01148" w:rsidRPr="00623942" w:rsidTr="00726ABD">
        <w:trPr>
          <w:trHeight w:val="259"/>
        </w:trPr>
        <w:tc>
          <w:tcPr>
            <w:tcW w:w="6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BAD1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阅览服务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中文图书阅览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183941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551823</w:t>
            </w:r>
          </w:p>
        </w:tc>
      </w:tr>
      <w:tr w:rsidR="00A01148" w:rsidRPr="00623942" w:rsidTr="00726ABD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中文期刊阅览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107808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323424</w:t>
            </w:r>
          </w:p>
        </w:tc>
      </w:tr>
      <w:tr w:rsidR="00A01148" w:rsidRPr="00623942" w:rsidTr="00726ABD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中文报纸阅览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42822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128466</w:t>
            </w:r>
          </w:p>
        </w:tc>
      </w:tr>
      <w:tr w:rsidR="00A01148" w:rsidRPr="00623942" w:rsidTr="00726ABD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外文报刊阅览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4370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13110</w:t>
            </w:r>
          </w:p>
        </w:tc>
      </w:tr>
      <w:tr w:rsidR="00A01148" w:rsidRPr="00623942" w:rsidTr="00726ABD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少儿书刊阅览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30436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182616</w:t>
            </w:r>
          </w:p>
        </w:tc>
      </w:tr>
      <w:tr w:rsidR="008939E2" w:rsidRPr="00623942" w:rsidTr="003A4FB6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9E2" w:rsidRPr="00623942" w:rsidRDefault="008939E2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9E2" w:rsidRPr="00623942" w:rsidRDefault="008939E2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特藏阅览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9E2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1072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9E2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2520</w:t>
            </w:r>
          </w:p>
        </w:tc>
      </w:tr>
      <w:tr w:rsidR="008939E2" w:rsidRPr="00623942" w:rsidTr="003A4FB6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9E2" w:rsidRPr="00623942" w:rsidRDefault="008939E2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hideMark/>
          </w:tcPr>
          <w:p w:rsidR="008939E2" w:rsidRPr="00623942" w:rsidRDefault="008939E2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我馆小计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hideMark/>
          </w:tcPr>
          <w:p w:rsidR="008939E2" w:rsidRPr="00623942" w:rsidRDefault="00A01148" w:rsidP="00770F5C">
            <w:pPr>
              <w:widowControl/>
              <w:jc w:val="center"/>
              <w:rPr>
                <w:rFonts w:hAnsiTheme="minorEastAsia" w:cs="Times New Roman"/>
                <w:color w:val="000000"/>
                <w:kern w:val="0"/>
              </w:rPr>
            </w:pPr>
            <w:r w:rsidRPr="00623942">
              <w:rPr>
                <w:rFonts w:hAnsiTheme="minorEastAsia" w:cs="Times New Roman" w:hint="eastAsia"/>
                <w:color w:val="000000"/>
                <w:kern w:val="0"/>
              </w:rPr>
              <w:t>370449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hideMark/>
          </w:tcPr>
          <w:p w:rsidR="008939E2" w:rsidRPr="00623942" w:rsidRDefault="00A01148" w:rsidP="00770F5C">
            <w:pPr>
              <w:widowControl/>
              <w:jc w:val="center"/>
              <w:rPr>
                <w:rFonts w:hAnsiTheme="minorEastAsia" w:cs="Times New Roman"/>
                <w:color w:val="000000"/>
                <w:kern w:val="0"/>
              </w:rPr>
            </w:pPr>
            <w:r w:rsidRPr="00623942">
              <w:rPr>
                <w:rFonts w:hAnsiTheme="minorEastAsia" w:cs="Times New Roman" w:hint="eastAsia"/>
                <w:color w:val="000000"/>
                <w:kern w:val="0"/>
              </w:rPr>
              <w:t>1201959</w:t>
            </w:r>
          </w:p>
        </w:tc>
      </w:tr>
      <w:tr w:rsidR="008939E2" w:rsidRPr="00623942" w:rsidTr="003A4FB6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9E2" w:rsidRPr="00623942" w:rsidRDefault="008939E2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9E2" w:rsidRPr="00623942" w:rsidRDefault="008939E2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流动图书馆书刊阅览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9E2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702075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9E2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1200389</w:t>
            </w:r>
          </w:p>
        </w:tc>
      </w:tr>
      <w:tr w:rsidR="008939E2" w:rsidRPr="00623942" w:rsidTr="003A4FB6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9E2" w:rsidRPr="00623942" w:rsidRDefault="008939E2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hideMark/>
          </w:tcPr>
          <w:p w:rsidR="008939E2" w:rsidRPr="00623942" w:rsidRDefault="008939E2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加流动馆小计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hideMark/>
          </w:tcPr>
          <w:p w:rsidR="008939E2" w:rsidRPr="00623942" w:rsidRDefault="00A01148" w:rsidP="00770F5C">
            <w:pPr>
              <w:widowControl/>
              <w:jc w:val="center"/>
              <w:rPr>
                <w:rFonts w:hAnsiTheme="minorEastAsia" w:cs="Times New Roman"/>
                <w:color w:val="000000"/>
                <w:kern w:val="0"/>
              </w:rPr>
            </w:pPr>
            <w:r w:rsidRPr="00623942">
              <w:rPr>
                <w:rFonts w:hAnsiTheme="minorEastAsia" w:cs="Times New Roman" w:hint="eastAsia"/>
                <w:color w:val="000000"/>
                <w:kern w:val="0"/>
              </w:rPr>
              <w:t>1072524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hideMark/>
          </w:tcPr>
          <w:p w:rsidR="008939E2" w:rsidRPr="00623942" w:rsidRDefault="00A01148" w:rsidP="00770F5C">
            <w:pPr>
              <w:widowControl/>
              <w:jc w:val="center"/>
              <w:rPr>
                <w:rFonts w:hAnsiTheme="minorEastAsia" w:cs="Times New Roman"/>
                <w:color w:val="000000"/>
                <w:kern w:val="0"/>
              </w:rPr>
            </w:pPr>
            <w:r w:rsidRPr="00623942">
              <w:rPr>
                <w:rFonts w:hAnsiTheme="minorEastAsia" w:cs="Times New Roman" w:hint="eastAsia"/>
                <w:color w:val="000000"/>
                <w:kern w:val="0"/>
              </w:rPr>
              <w:t>2402348</w:t>
            </w:r>
          </w:p>
        </w:tc>
      </w:tr>
      <w:tr w:rsidR="008939E2" w:rsidRPr="00623942" w:rsidTr="003A4FB6">
        <w:trPr>
          <w:trHeight w:val="259"/>
        </w:trPr>
        <w:tc>
          <w:tcPr>
            <w:tcW w:w="6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BAD1"/>
            <w:hideMark/>
          </w:tcPr>
          <w:p w:rsidR="008939E2" w:rsidRPr="00623942" w:rsidRDefault="008939E2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捐赠交换服务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E2" w:rsidRPr="00623942" w:rsidRDefault="008939E2" w:rsidP="00770F5C">
            <w:pPr>
              <w:widowControl/>
              <w:jc w:val="center"/>
              <w:rPr>
                <w:rFonts w:hAnsiTheme="minorEastAsia" w:cs="Times New Roman"/>
                <w:color w:val="000000"/>
                <w:kern w:val="0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939E2" w:rsidRPr="00623942" w:rsidRDefault="00674845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接待读者人次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60F59B"/>
            <w:hideMark/>
          </w:tcPr>
          <w:p w:rsidR="008939E2" w:rsidRPr="00623942" w:rsidRDefault="00674845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交换（捐赠）册（件）次</w:t>
            </w:r>
          </w:p>
        </w:tc>
      </w:tr>
      <w:tr w:rsidR="00A01148" w:rsidRPr="00623942" w:rsidTr="008B5C2A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图书交换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382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1146</w:t>
            </w:r>
          </w:p>
        </w:tc>
      </w:tr>
      <w:tr w:rsidR="00A01148" w:rsidRPr="00623942" w:rsidTr="008B5C2A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接受读者捐赠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75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643</w:t>
            </w:r>
          </w:p>
        </w:tc>
      </w:tr>
      <w:tr w:rsidR="00A01148" w:rsidRPr="00623942" w:rsidTr="008B5C2A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小计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457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1789</w:t>
            </w:r>
          </w:p>
        </w:tc>
      </w:tr>
      <w:tr w:rsidR="008939E2" w:rsidRPr="00623942" w:rsidTr="003A4FB6">
        <w:trPr>
          <w:trHeight w:val="259"/>
        </w:trPr>
        <w:tc>
          <w:tcPr>
            <w:tcW w:w="6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BAD1"/>
            <w:hideMark/>
          </w:tcPr>
          <w:p w:rsidR="008939E2" w:rsidRPr="00623942" w:rsidRDefault="008939E2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新增藏量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E2" w:rsidRPr="00623942" w:rsidRDefault="008939E2" w:rsidP="00770F5C">
            <w:pPr>
              <w:widowControl/>
              <w:jc w:val="center"/>
              <w:rPr>
                <w:rFonts w:hAnsiTheme="minorEastAsia" w:cs="Times New Roman"/>
                <w:color w:val="000000"/>
                <w:kern w:val="0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939E2" w:rsidRPr="00623942" w:rsidRDefault="00185BCE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种</w:t>
            </w:r>
            <w:r w:rsidR="00674845" w:rsidRPr="00623942">
              <w:rPr>
                <w:rFonts w:hAnsiTheme="minorEastAsia" w:cs="Times New Roman" w:hint="eastAsia"/>
                <w:kern w:val="0"/>
              </w:rPr>
              <w:t>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60F59B"/>
            <w:hideMark/>
          </w:tcPr>
          <w:p w:rsidR="008939E2" w:rsidRPr="00623942" w:rsidRDefault="00674845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册（件）次</w:t>
            </w:r>
          </w:p>
        </w:tc>
      </w:tr>
      <w:tr w:rsidR="00A01148" w:rsidRPr="00623942" w:rsidTr="00963019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新增中文图书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17345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28247</w:t>
            </w:r>
          </w:p>
        </w:tc>
      </w:tr>
      <w:tr w:rsidR="00A01148" w:rsidRPr="00623942" w:rsidTr="00963019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新增外文图书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2073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2073</w:t>
            </w:r>
          </w:p>
        </w:tc>
      </w:tr>
      <w:tr w:rsidR="00A01148" w:rsidRPr="00623942" w:rsidTr="00963019">
        <w:trPr>
          <w:trHeight w:val="282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新增音像资料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/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/</w:t>
            </w:r>
          </w:p>
        </w:tc>
      </w:tr>
      <w:tr w:rsidR="00A01148" w:rsidRPr="00623942" w:rsidTr="00963019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新增少儿图书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含中文书内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4464</w:t>
            </w:r>
          </w:p>
        </w:tc>
      </w:tr>
      <w:tr w:rsidR="008939E2" w:rsidRPr="00623942" w:rsidTr="003A4FB6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9E2" w:rsidRPr="00623942" w:rsidRDefault="008939E2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hideMark/>
          </w:tcPr>
          <w:p w:rsidR="008939E2" w:rsidRPr="00623942" w:rsidRDefault="008939E2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小计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hideMark/>
          </w:tcPr>
          <w:p w:rsidR="008939E2" w:rsidRPr="00623942" w:rsidRDefault="00A01148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19418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hideMark/>
          </w:tcPr>
          <w:p w:rsidR="008939E2" w:rsidRPr="00623942" w:rsidRDefault="00A01148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34784</w:t>
            </w:r>
          </w:p>
        </w:tc>
      </w:tr>
      <w:tr w:rsidR="008939E2" w:rsidRPr="00623942" w:rsidTr="003A4FB6">
        <w:trPr>
          <w:trHeight w:val="259"/>
        </w:trPr>
        <w:tc>
          <w:tcPr>
            <w:tcW w:w="6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BAD1"/>
            <w:hideMark/>
          </w:tcPr>
          <w:p w:rsidR="008939E2" w:rsidRPr="00623942" w:rsidRDefault="008939E2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网上和自助服务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E2" w:rsidRPr="00623942" w:rsidRDefault="008939E2" w:rsidP="00770F5C">
            <w:pPr>
              <w:widowControl/>
              <w:jc w:val="center"/>
              <w:rPr>
                <w:rFonts w:hAnsiTheme="minorEastAsia" w:cs="Times New Roman"/>
                <w:color w:val="000000"/>
                <w:kern w:val="0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939E2" w:rsidRPr="00623942" w:rsidRDefault="00674845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接待读者人次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60F59B"/>
            <w:hideMark/>
          </w:tcPr>
          <w:p w:rsidR="008939E2" w:rsidRPr="00623942" w:rsidRDefault="00674845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服务次数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生态环保图书馆访问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26519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/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门户网站访问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85382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/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OPAC访问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125636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/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广东数字文化网访问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/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移动图书馆访问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49301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/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数字化资源访问（馆内）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2298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/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数字化资源访问（馆外）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33258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/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网上续借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6718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1499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网上预约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2347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1167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ATM借书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52329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15287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ATM还书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59138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17543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ATM续借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2505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968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移动图书馆续借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1447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450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proofErr w:type="gramStart"/>
            <w:r w:rsidRPr="00623942">
              <w:rPr>
                <w:rFonts w:hAnsiTheme="minorEastAsia" w:cs="Times New Roman" w:hint="eastAsia"/>
                <w:kern w:val="0"/>
              </w:rPr>
              <w:t>晨拓短信</w:t>
            </w:r>
            <w:proofErr w:type="gramEnd"/>
            <w:r w:rsidRPr="00623942">
              <w:rPr>
                <w:rFonts w:hAnsiTheme="minorEastAsia" w:cs="Times New Roman" w:hint="eastAsia"/>
                <w:kern w:val="0"/>
              </w:rPr>
              <w:t>续借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147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22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APP续借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4898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1324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proofErr w:type="gramStart"/>
            <w:r w:rsidRPr="00623942">
              <w:rPr>
                <w:rFonts w:hAnsiTheme="minorEastAsia" w:cs="Times New Roman" w:hint="eastAsia"/>
                <w:kern w:val="0"/>
              </w:rPr>
              <w:t>微信续借</w:t>
            </w:r>
            <w:proofErr w:type="gramEnd"/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16817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4513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移动图书馆预约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0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proofErr w:type="gramStart"/>
            <w:r w:rsidRPr="00623942">
              <w:rPr>
                <w:rFonts w:hAnsiTheme="minorEastAsia" w:cs="Times New Roman" w:hint="eastAsia"/>
                <w:kern w:val="0"/>
              </w:rPr>
              <w:t>晨拓预约</w:t>
            </w:r>
            <w:proofErr w:type="gramEnd"/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4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APP预约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329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199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proofErr w:type="gramStart"/>
            <w:r w:rsidRPr="00623942">
              <w:rPr>
                <w:rFonts w:hAnsiTheme="minorEastAsia" w:cs="Times New Roman" w:hint="eastAsia"/>
                <w:kern w:val="0"/>
              </w:rPr>
              <w:t>微信预约</w:t>
            </w:r>
            <w:proofErr w:type="gramEnd"/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1849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903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OPAC预约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164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96</w:t>
            </w:r>
          </w:p>
        </w:tc>
      </w:tr>
      <w:tr w:rsidR="00A01148" w:rsidRPr="00623942" w:rsidTr="003231D5">
        <w:trPr>
          <w:trHeight w:val="282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自助无线上网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0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自助有线阅览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0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自助打印复印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337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28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业务短信外发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99474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/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读者提醒短信外发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50425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23626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微</w:t>
            </w:r>
            <w:proofErr w:type="gramStart"/>
            <w:r w:rsidRPr="00623942">
              <w:rPr>
                <w:rFonts w:hAnsiTheme="minorEastAsia" w:cs="Times New Roman" w:hint="eastAsia"/>
                <w:kern w:val="0"/>
              </w:rPr>
              <w:t>信访问量</w:t>
            </w:r>
            <w:proofErr w:type="gramEnd"/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111143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/</w:t>
            </w:r>
          </w:p>
        </w:tc>
      </w:tr>
      <w:tr w:rsidR="00A01148" w:rsidRPr="00623942" w:rsidTr="003231D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hideMark/>
          </w:tcPr>
          <w:p w:rsidR="00A01148" w:rsidRPr="00623942" w:rsidRDefault="00A01148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小计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580311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vAlign w:val="center"/>
            <w:hideMark/>
          </w:tcPr>
          <w:p w:rsidR="00A01148" w:rsidRPr="00623942" w:rsidRDefault="00A01148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67629</w:t>
            </w:r>
          </w:p>
        </w:tc>
      </w:tr>
      <w:tr w:rsidR="001E7753" w:rsidRPr="00623942" w:rsidTr="003A4FB6">
        <w:trPr>
          <w:trHeight w:val="282"/>
        </w:trPr>
        <w:tc>
          <w:tcPr>
            <w:tcW w:w="6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BAD1"/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color w:val="FF0000"/>
                <w:kern w:val="0"/>
              </w:rPr>
              <w:t>部门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color w:val="FF0000"/>
                <w:kern w:val="0"/>
              </w:rPr>
              <w:t>统计项目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color w:val="FF0000"/>
                <w:kern w:val="0"/>
              </w:rPr>
              <w:t>2017-08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0F59B"/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color w:val="FF0000"/>
                <w:kern w:val="0"/>
              </w:rPr>
              <w:t>2017-08</w:t>
            </w:r>
          </w:p>
        </w:tc>
      </w:tr>
      <w:tr w:rsidR="001E7753" w:rsidRPr="00623942" w:rsidTr="003A4FB6">
        <w:trPr>
          <w:trHeight w:val="259"/>
        </w:trPr>
        <w:tc>
          <w:tcPr>
            <w:tcW w:w="6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BAD1"/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咨询服务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color w:val="000000"/>
                <w:kern w:val="0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回复、接待读者咨询（</w:t>
            </w:r>
            <w:proofErr w:type="gramStart"/>
            <w:r w:rsidRPr="00623942">
              <w:rPr>
                <w:rFonts w:hAnsiTheme="minorEastAsia" w:cs="Times New Roman" w:hint="eastAsia"/>
                <w:kern w:val="0"/>
              </w:rPr>
              <w:t>人次</w:t>
            </w:r>
            <w:r w:rsidRPr="00623942">
              <w:rPr>
                <w:rFonts w:hAnsiTheme="minorEastAsia" w:cs="Times New Roman"/>
                <w:kern w:val="0"/>
              </w:rPr>
              <w:t>/</w:t>
            </w:r>
            <w:proofErr w:type="gramEnd"/>
            <w:r w:rsidRPr="00623942">
              <w:rPr>
                <w:rFonts w:hAnsiTheme="minorEastAsia" w:cs="Times New Roman"/>
                <w:kern w:val="0"/>
              </w:rPr>
              <w:t>例）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60F59B"/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传递、提供文献（篇）</w:t>
            </w:r>
          </w:p>
        </w:tc>
      </w:tr>
      <w:tr w:rsidR="00067054" w:rsidRPr="00623942" w:rsidTr="004532AE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54" w:rsidRPr="00623942" w:rsidRDefault="00067054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54" w:rsidRPr="00623942" w:rsidRDefault="00067054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网上读者留言咨询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54" w:rsidRPr="00623942" w:rsidRDefault="00067054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90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54" w:rsidRPr="00623942" w:rsidRDefault="00067054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/</w:t>
            </w:r>
          </w:p>
        </w:tc>
      </w:tr>
      <w:tr w:rsidR="00067054" w:rsidRPr="00623942" w:rsidTr="004532AE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54" w:rsidRPr="00623942" w:rsidRDefault="00067054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54" w:rsidRPr="00623942" w:rsidRDefault="00067054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总服务台咨询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54" w:rsidRPr="00623942" w:rsidRDefault="00067054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811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54" w:rsidRPr="00623942" w:rsidRDefault="00067054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/</w:t>
            </w:r>
          </w:p>
        </w:tc>
      </w:tr>
      <w:tr w:rsidR="00067054" w:rsidRPr="00623942" w:rsidTr="004532AE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54" w:rsidRPr="00623942" w:rsidRDefault="00067054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54" w:rsidRPr="00623942" w:rsidRDefault="00067054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联合参考咨询网文献咨询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54" w:rsidRPr="00623942" w:rsidRDefault="00067054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39772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54" w:rsidRPr="00623942" w:rsidRDefault="00067054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/</w:t>
            </w:r>
          </w:p>
        </w:tc>
      </w:tr>
      <w:tr w:rsidR="00067054" w:rsidRPr="00623942" w:rsidTr="004532AE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54" w:rsidRPr="00623942" w:rsidRDefault="00067054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54" w:rsidRPr="00623942" w:rsidRDefault="00067054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联合参考咨询网实时咨询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54" w:rsidRPr="00623942" w:rsidRDefault="00067054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388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54" w:rsidRPr="00623942" w:rsidRDefault="00067054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/</w:t>
            </w:r>
          </w:p>
        </w:tc>
      </w:tr>
      <w:tr w:rsidR="00067054" w:rsidRPr="00623942" w:rsidTr="004532AE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54" w:rsidRPr="00623942" w:rsidRDefault="00067054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54" w:rsidRPr="00623942" w:rsidRDefault="00067054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联合参考咨询</w:t>
            </w:r>
            <w:proofErr w:type="gramStart"/>
            <w:r w:rsidRPr="00623942">
              <w:rPr>
                <w:rFonts w:hAnsiTheme="minorEastAsia" w:cs="Times New Roman" w:hint="eastAsia"/>
                <w:kern w:val="0"/>
              </w:rPr>
              <w:t>网读者</w:t>
            </w:r>
            <w:proofErr w:type="gramEnd"/>
            <w:r w:rsidRPr="00623942">
              <w:rPr>
                <w:rFonts w:hAnsiTheme="minorEastAsia" w:cs="Times New Roman" w:hint="eastAsia"/>
                <w:kern w:val="0"/>
              </w:rPr>
              <w:t>来信回复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54" w:rsidRPr="00623942" w:rsidRDefault="00067054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54" w:rsidRPr="00623942" w:rsidRDefault="00067054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/</w:t>
            </w:r>
          </w:p>
        </w:tc>
      </w:tr>
      <w:tr w:rsidR="00067054" w:rsidRPr="00623942" w:rsidTr="004532AE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54" w:rsidRPr="00623942" w:rsidRDefault="00067054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54" w:rsidRPr="00623942" w:rsidRDefault="00067054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联合参考咨询网传递文</w:t>
            </w:r>
            <w:r w:rsidRPr="00623942">
              <w:rPr>
                <w:rFonts w:hAnsiTheme="minorEastAsia" w:cs="Times New Roman" w:hint="eastAsia"/>
                <w:kern w:val="0"/>
              </w:rPr>
              <w:lastRenderedPageBreak/>
              <w:t>献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54" w:rsidRPr="00623942" w:rsidRDefault="00067054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lastRenderedPageBreak/>
              <w:t>/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54" w:rsidRPr="00623942" w:rsidRDefault="00067054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39772</w:t>
            </w:r>
          </w:p>
        </w:tc>
      </w:tr>
      <w:tr w:rsidR="00067054" w:rsidRPr="00623942" w:rsidTr="004532AE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054" w:rsidRPr="00623942" w:rsidRDefault="00067054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hideMark/>
          </w:tcPr>
          <w:p w:rsidR="00067054" w:rsidRPr="00623942" w:rsidRDefault="00067054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小计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vAlign w:val="center"/>
            <w:hideMark/>
          </w:tcPr>
          <w:p w:rsidR="00067054" w:rsidRPr="00623942" w:rsidRDefault="00067054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41072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vAlign w:val="center"/>
            <w:hideMark/>
          </w:tcPr>
          <w:p w:rsidR="00067054" w:rsidRPr="00623942" w:rsidRDefault="00067054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39772</w:t>
            </w:r>
          </w:p>
        </w:tc>
      </w:tr>
      <w:tr w:rsidR="001E7753" w:rsidRPr="00623942" w:rsidTr="003A4FB6">
        <w:trPr>
          <w:trHeight w:val="259"/>
        </w:trPr>
        <w:tc>
          <w:tcPr>
            <w:tcW w:w="6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BAD1"/>
            <w:hideMark/>
          </w:tcPr>
          <w:p w:rsidR="001E7753" w:rsidRPr="00623942" w:rsidRDefault="001E7753" w:rsidP="00770F5C">
            <w:pPr>
              <w:widowControl/>
              <w:ind w:firstLineChars="100" w:firstLine="280"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活动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color w:val="000000"/>
                <w:kern w:val="0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接待读者人次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60F59B"/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场次</w:t>
            </w:r>
          </w:p>
        </w:tc>
      </w:tr>
      <w:tr w:rsidR="0031263F" w:rsidRPr="00623942" w:rsidTr="00E9399E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展览_馆内举办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41269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5</w:t>
            </w:r>
          </w:p>
        </w:tc>
      </w:tr>
      <w:tr w:rsidR="0031263F" w:rsidRPr="00623942" w:rsidTr="00E9399E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展览_馆内举办（少儿）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5000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</w:t>
            </w:r>
          </w:p>
        </w:tc>
      </w:tr>
      <w:tr w:rsidR="0031263F" w:rsidRPr="00623942" w:rsidTr="00E9399E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展览_馆外举办（少儿）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19154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6</w:t>
            </w:r>
          </w:p>
        </w:tc>
      </w:tr>
      <w:tr w:rsidR="0031263F" w:rsidRPr="00623942" w:rsidTr="00E9399E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展览_馆外举办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6600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5</w:t>
            </w:r>
          </w:p>
        </w:tc>
      </w:tr>
      <w:tr w:rsidR="0031263F" w:rsidRPr="00623942" w:rsidTr="00E9399E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展览_小计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72023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17</w:t>
            </w:r>
          </w:p>
        </w:tc>
      </w:tr>
      <w:tr w:rsidR="0031263F" w:rsidRPr="00623942" w:rsidTr="00792AC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讲座_馆内举办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1300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5</w:t>
            </w:r>
          </w:p>
        </w:tc>
      </w:tr>
      <w:tr w:rsidR="0031263F" w:rsidRPr="00623942" w:rsidTr="003A4FB6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讲座_馆内举办（少儿）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0</w:t>
            </w:r>
          </w:p>
        </w:tc>
      </w:tr>
      <w:tr w:rsidR="0031263F" w:rsidRPr="00623942" w:rsidTr="00792AC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讲座_馆外举办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0</w:t>
            </w:r>
          </w:p>
        </w:tc>
      </w:tr>
      <w:tr w:rsidR="0031263F" w:rsidRPr="00623942" w:rsidTr="00792AC5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讲座_小计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1300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5</w:t>
            </w:r>
          </w:p>
        </w:tc>
      </w:tr>
      <w:tr w:rsidR="0031263F" w:rsidRPr="00623942" w:rsidTr="004F2DA9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培训_馆内举办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210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3</w:t>
            </w:r>
          </w:p>
        </w:tc>
      </w:tr>
      <w:tr w:rsidR="0031263F" w:rsidRPr="00623942" w:rsidTr="003A4FB6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培训_馆内举办（少儿）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0</w:t>
            </w:r>
          </w:p>
        </w:tc>
      </w:tr>
      <w:tr w:rsidR="0031263F" w:rsidRPr="00623942" w:rsidTr="004F2DA9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培训_馆外举办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cs="宋体" w:hint="eastAsia"/>
                <w:bCs/>
                <w:color w:val="1D1B11"/>
              </w:rPr>
              <w:t>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cs="宋体" w:hint="eastAsia"/>
                <w:bCs/>
                <w:color w:val="1D1B11"/>
              </w:rPr>
              <w:t>0</w:t>
            </w:r>
          </w:p>
        </w:tc>
      </w:tr>
      <w:tr w:rsidR="001E7753" w:rsidRPr="00623942" w:rsidTr="003A4FB6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培训_馆外举办（少儿）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753" w:rsidRPr="00623942" w:rsidRDefault="0031263F" w:rsidP="00770F5C">
            <w:pPr>
              <w:widowControl/>
              <w:jc w:val="center"/>
              <w:rPr>
                <w:rFonts w:hAnsiTheme="minorEastAsia" w:cs="Times New Roman"/>
                <w:color w:val="000000"/>
                <w:kern w:val="0"/>
              </w:rPr>
            </w:pPr>
            <w:r w:rsidRPr="00623942">
              <w:rPr>
                <w:rFonts w:hAnsiTheme="minorEastAsia" w:cs="Times New Roman" w:hint="eastAsia"/>
                <w:color w:val="000000"/>
                <w:kern w:val="0"/>
              </w:rPr>
              <w:t>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753" w:rsidRPr="00623942" w:rsidRDefault="0031263F" w:rsidP="00770F5C">
            <w:pPr>
              <w:widowControl/>
              <w:jc w:val="center"/>
              <w:rPr>
                <w:rFonts w:hAnsiTheme="minorEastAsia" w:cs="Times New Roman"/>
                <w:color w:val="000000"/>
                <w:kern w:val="0"/>
              </w:rPr>
            </w:pPr>
            <w:r w:rsidRPr="00623942">
              <w:rPr>
                <w:rFonts w:hAnsiTheme="minorEastAsia" w:cs="Times New Roman" w:hint="eastAsia"/>
                <w:color w:val="000000"/>
                <w:kern w:val="0"/>
              </w:rPr>
              <w:t>0</w:t>
            </w:r>
          </w:p>
        </w:tc>
      </w:tr>
      <w:tr w:rsidR="001E7753" w:rsidRPr="00623942" w:rsidTr="003A4FB6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培训_小计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hideMark/>
          </w:tcPr>
          <w:p w:rsidR="001E7753" w:rsidRPr="00623942" w:rsidRDefault="0031263F" w:rsidP="00770F5C">
            <w:pPr>
              <w:widowControl/>
              <w:jc w:val="center"/>
              <w:rPr>
                <w:rFonts w:hAnsiTheme="minorEastAsia" w:cs="Times New Roman"/>
                <w:color w:val="000000"/>
                <w:kern w:val="0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210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hideMark/>
          </w:tcPr>
          <w:p w:rsidR="001E7753" w:rsidRPr="00623942" w:rsidRDefault="0031263F" w:rsidP="00770F5C">
            <w:pPr>
              <w:widowControl/>
              <w:jc w:val="center"/>
              <w:rPr>
                <w:rFonts w:hAnsiTheme="minorEastAsia" w:cs="Times New Roman"/>
                <w:color w:val="000000"/>
                <w:kern w:val="0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3</w:t>
            </w:r>
          </w:p>
        </w:tc>
      </w:tr>
      <w:tr w:rsidR="0031263F" w:rsidRPr="00623942" w:rsidTr="00D6642C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播放电影_馆内播放外语电影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67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2</w:t>
            </w:r>
          </w:p>
        </w:tc>
      </w:tr>
      <w:tr w:rsidR="0031263F" w:rsidRPr="00623942" w:rsidTr="00D6642C">
        <w:trPr>
          <w:trHeight w:val="282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播放电影_馆内播放中文电影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600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2</w:t>
            </w:r>
          </w:p>
        </w:tc>
      </w:tr>
      <w:tr w:rsidR="0031263F" w:rsidRPr="00623942" w:rsidTr="00D6642C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播放电影_小计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667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4</w:t>
            </w:r>
          </w:p>
        </w:tc>
      </w:tr>
      <w:tr w:rsidR="0031263F" w:rsidRPr="00623942" w:rsidTr="00214133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其他活动_馆内举办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4707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14</w:t>
            </w:r>
          </w:p>
        </w:tc>
      </w:tr>
      <w:tr w:rsidR="0031263F" w:rsidRPr="00623942" w:rsidTr="00214133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63F" w:rsidRPr="00623942" w:rsidRDefault="0031263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其他活动_馆内举办（少儿）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18051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3F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62</w:t>
            </w:r>
          </w:p>
        </w:tc>
      </w:tr>
      <w:tr w:rsidR="001E7753" w:rsidRPr="00623942" w:rsidTr="003A4FB6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其他活动_馆外举办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753" w:rsidRPr="00623942" w:rsidRDefault="0031263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1250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753" w:rsidRPr="00623942" w:rsidRDefault="0031263F" w:rsidP="00770F5C">
            <w:pPr>
              <w:widowControl/>
              <w:jc w:val="center"/>
              <w:rPr>
                <w:rFonts w:hAnsiTheme="minorEastAsia" w:cs="Times New Roman"/>
                <w:color w:val="000000"/>
                <w:kern w:val="0"/>
              </w:rPr>
            </w:pPr>
            <w:r w:rsidRPr="00623942">
              <w:rPr>
                <w:rFonts w:hAnsiTheme="minorEastAsia" w:cs="Times New Roman" w:hint="eastAsia"/>
                <w:color w:val="000000"/>
                <w:kern w:val="0"/>
              </w:rPr>
              <w:t>2</w:t>
            </w:r>
          </w:p>
        </w:tc>
      </w:tr>
      <w:tr w:rsidR="001E7753" w:rsidRPr="00623942" w:rsidTr="003A4FB6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其他活动_馆外举办（少儿）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753" w:rsidRPr="00623942" w:rsidRDefault="0031263F" w:rsidP="00770F5C">
            <w:pPr>
              <w:widowControl/>
              <w:jc w:val="center"/>
              <w:rPr>
                <w:rFonts w:hAnsiTheme="minorEastAsia" w:cs="Times New Roman"/>
                <w:color w:val="000000"/>
                <w:kern w:val="0"/>
              </w:rPr>
            </w:pPr>
            <w:r w:rsidRPr="00623942">
              <w:rPr>
                <w:rFonts w:hAnsiTheme="minorEastAsia" w:cs="Times New Roman" w:hint="eastAsia"/>
                <w:color w:val="000000"/>
                <w:kern w:val="0"/>
              </w:rPr>
              <w:t>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753" w:rsidRPr="00623942" w:rsidRDefault="0031263F" w:rsidP="00770F5C">
            <w:pPr>
              <w:widowControl/>
              <w:jc w:val="center"/>
              <w:rPr>
                <w:rFonts w:hAnsiTheme="minorEastAsia" w:cs="Times New Roman"/>
                <w:color w:val="000000"/>
                <w:kern w:val="0"/>
              </w:rPr>
            </w:pPr>
            <w:r w:rsidRPr="00623942">
              <w:rPr>
                <w:rFonts w:hAnsiTheme="minorEastAsia" w:cs="Times New Roman" w:hint="eastAsia"/>
                <w:color w:val="000000"/>
                <w:kern w:val="0"/>
              </w:rPr>
              <w:t>0</w:t>
            </w:r>
          </w:p>
        </w:tc>
      </w:tr>
      <w:tr w:rsidR="001E7753" w:rsidRPr="00623942" w:rsidTr="003A4FB6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其他活动_小计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hideMark/>
          </w:tcPr>
          <w:p w:rsidR="001E7753" w:rsidRPr="00623942" w:rsidRDefault="0031263F" w:rsidP="00770F5C">
            <w:pPr>
              <w:widowControl/>
              <w:jc w:val="center"/>
              <w:rPr>
                <w:rFonts w:hAnsiTheme="minorEastAsia" w:cs="Times New Roman"/>
                <w:color w:val="000000"/>
                <w:kern w:val="0"/>
              </w:rPr>
            </w:pPr>
            <w:r w:rsidRPr="00623942">
              <w:rPr>
                <w:rFonts w:hAnsiTheme="minorEastAsia" w:cs="Times New Roman" w:hint="eastAsia"/>
                <w:color w:val="000000"/>
                <w:kern w:val="0"/>
              </w:rPr>
              <w:t>24008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hideMark/>
          </w:tcPr>
          <w:p w:rsidR="001E7753" w:rsidRPr="00623942" w:rsidRDefault="0031263F" w:rsidP="00770F5C">
            <w:pPr>
              <w:widowControl/>
              <w:jc w:val="center"/>
              <w:rPr>
                <w:rFonts w:hAnsiTheme="minorEastAsia" w:cs="Times New Roman"/>
                <w:color w:val="000000"/>
                <w:kern w:val="0"/>
              </w:rPr>
            </w:pPr>
            <w:r w:rsidRPr="00623942">
              <w:rPr>
                <w:rFonts w:hAnsiTheme="minorEastAsia" w:cs="Times New Roman" w:hint="eastAsia"/>
                <w:color w:val="000000"/>
                <w:kern w:val="0"/>
              </w:rPr>
              <w:t>78</w:t>
            </w:r>
          </w:p>
        </w:tc>
      </w:tr>
      <w:tr w:rsidR="001E7753" w:rsidRPr="00623942" w:rsidTr="003A4FB6">
        <w:trPr>
          <w:trHeight w:val="259"/>
        </w:trPr>
        <w:tc>
          <w:tcPr>
            <w:tcW w:w="6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BAD1"/>
            <w:hideMark/>
          </w:tcPr>
          <w:p w:rsidR="001E7753" w:rsidRPr="00623942" w:rsidRDefault="001E7753" w:rsidP="00770F5C">
            <w:pPr>
              <w:widowControl/>
              <w:ind w:firstLineChars="100" w:firstLine="280"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办证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color w:val="000000"/>
                <w:kern w:val="0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新办证（</w:t>
            </w:r>
            <w:proofErr w:type="gramStart"/>
            <w:r w:rsidRPr="00623942">
              <w:rPr>
                <w:rFonts w:hAnsiTheme="minorEastAsia" w:cs="Times New Roman" w:hint="eastAsia"/>
                <w:kern w:val="0"/>
              </w:rPr>
              <w:t>个</w:t>
            </w:r>
            <w:proofErr w:type="gramEnd"/>
            <w:r w:rsidRPr="00623942">
              <w:rPr>
                <w:rFonts w:hAnsiTheme="minorEastAsia" w:cs="Times New Roman" w:hint="eastAsia"/>
                <w:kern w:val="0"/>
              </w:rPr>
              <w:t>）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60F59B"/>
            <w:hideMark/>
          </w:tcPr>
          <w:p w:rsidR="001E7753" w:rsidRPr="00623942" w:rsidRDefault="001E7753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退证（</w:t>
            </w:r>
            <w:proofErr w:type="gramStart"/>
            <w:r w:rsidRPr="00623942">
              <w:rPr>
                <w:rFonts w:hAnsiTheme="minorEastAsia" w:cs="Times New Roman" w:hint="eastAsia"/>
                <w:kern w:val="0"/>
              </w:rPr>
              <w:t>个</w:t>
            </w:r>
            <w:proofErr w:type="gramEnd"/>
            <w:r w:rsidRPr="00623942">
              <w:rPr>
                <w:rFonts w:hAnsiTheme="minorEastAsia" w:cs="Times New Roman" w:hint="eastAsia"/>
                <w:kern w:val="0"/>
              </w:rPr>
              <w:t>）</w:t>
            </w:r>
          </w:p>
        </w:tc>
      </w:tr>
      <w:tr w:rsidR="007B066F" w:rsidRPr="00623942" w:rsidTr="00E1363C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66F" w:rsidRPr="00623942" w:rsidRDefault="007B066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66F" w:rsidRPr="00623942" w:rsidRDefault="007B066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A类读者卡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6F" w:rsidRPr="00623942" w:rsidRDefault="007B066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1356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6F" w:rsidRPr="00623942" w:rsidRDefault="007B066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168</w:t>
            </w:r>
          </w:p>
        </w:tc>
      </w:tr>
      <w:tr w:rsidR="007B066F" w:rsidRPr="00623942" w:rsidTr="00E1363C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66F" w:rsidRPr="00623942" w:rsidRDefault="007B066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66F" w:rsidRPr="00623942" w:rsidRDefault="007B066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B类读者卡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6F" w:rsidRPr="00623942" w:rsidRDefault="007B066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352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6F" w:rsidRPr="00623942" w:rsidRDefault="007B066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81</w:t>
            </w:r>
          </w:p>
        </w:tc>
      </w:tr>
      <w:tr w:rsidR="007B066F" w:rsidRPr="00623942" w:rsidTr="00E1363C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66F" w:rsidRPr="00623942" w:rsidRDefault="007B066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66F" w:rsidRPr="00623942" w:rsidRDefault="007B066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C类读者卡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6F" w:rsidRPr="00623942" w:rsidRDefault="007B066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23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6F" w:rsidRPr="00623942" w:rsidRDefault="007B066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12</w:t>
            </w:r>
          </w:p>
        </w:tc>
      </w:tr>
      <w:tr w:rsidR="007B066F" w:rsidRPr="00623942" w:rsidTr="00E1363C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66F" w:rsidRPr="00623942" w:rsidRDefault="007B066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66F" w:rsidRPr="00623942" w:rsidRDefault="007B066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D类读者卡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6F" w:rsidRPr="00623942" w:rsidRDefault="007B066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761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6F" w:rsidRPr="00623942" w:rsidRDefault="007B066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/</w:t>
            </w:r>
          </w:p>
        </w:tc>
      </w:tr>
      <w:tr w:rsidR="002743C1" w:rsidRPr="00623942" w:rsidTr="00042B37">
        <w:trPr>
          <w:trHeight w:val="762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3C1" w:rsidRPr="00623942" w:rsidRDefault="002743C1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743C1" w:rsidRPr="00623942" w:rsidRDefault="002743C1" w:rsidP="002743C1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>
              <w:rPr>
                <w:rFonts w:hAnsiTheme="minorEastAsia" w:cs="Times New Roman" w:hint="eastAsia"/>
                <w:kern w:val="0"/>
              </w:rPr>
              <w:t>E</w:t>
            </w:r>
            <w:r w:rsidRPr="00623942">
              <w:rPr>
                <w:rFonts w:hAnsiTheme="minorEastAsia" w:cs="Times New Roman" w:hint="eastAsia"/>
                <w:kern w:val="0"/>
              </w:rPr>
              <w:t>类读者卡</w:t>
            </w:r>
          </w:p>
        </w:tc>
        <w:tc>
          <w:tcPr>
            <w:tcW w:w="135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C1" w:rsidRPr="00623942" w:rsidRDefault="002743C1" w:rsidP="002743C1">
            <w:pPr>
              <w:rPr>
                <w:rFonts w:hAnsiTheme="minorEastAsia" w:cs="宋体"/>
                <w:color w:val="FF0000"/>
              </w:rPr>
            </w:pPr>
            <w:r>
              <w:rPr>
                <w:rFonts w:hAnsiTheme="minorEastAsia" w:hint="eastAsia"/>
                <w:color w:val="FF0000"/>
              </w:rPr>
              <w:t>7</w:t>
            </w:r>
          </w:p>
        </w:tc>
        <w:tc>
          <w:tcPr>
            <w:tcW w:w="1388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C1" w:rsidRPr="00623942" w:rsidRDefault="002743C1" w:rsidP="002743C1">
            <w:pPr>
              <w:rPr>
                <w:rFonts w:hAnsiTheme="minorEastAsia" w:cs="宋体"/>
                <w:color w:val="FF0000"/>
              </w:rPr>
            </w:pPr>
            <w:r w:rsidRPr="00623942">
              <w:rPr>
                <w:rFonts w:hAnsiTheme="minorEastAsia" w:hint="eastAsia"/>
              </w:rPr>
              <w:t>/</w:t>
            </w:r>
          </w:p>
        </w:tc>
      </w:tr>
      <w:tr w:rsidR="007B066F" w:rsidRPr="00623942" w:rsidTr="00E1363C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66F" w:rsidRPr="00623942" w:rsidRDefault="007B066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66F" w:rsidRPr="00623942" w:rsidRDefault="007B066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proofErr w:type="gramStart"/>
            <w:r w:rsidRPr="00623942">
              <w:rPr>
                <w:rFonts w:hAnsiTheme="minorEastAsia" w:cs="Times New Roman" w:hint="eastAsia"/>
                <w:kern w:val="0"/>
              </w:rPr>
              <w:t>旧读者证</w:t>
            </w:r>
            <w:proofErr w:type="gramEnd"/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6F" w:rsidRPr="00623942" w:rsidRDefault="007B066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/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6F" w:rsidRPr="00623942" w:rsidRDefault="007B066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12</w:t>
            </w:r>
          </w:p>
        </w:tc>
      </w:tr>
      <w:tr w:rsidR="007B066F" w:rsidRPr="00623942" w:rsidTr="00E1363C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66F" w:rsidRPr="00623942" w:rsidRDefault="007B066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66F" w:rsidRPr="00623942" w:rsidRDefault="007B066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少儿A类读者卡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6F" w:rsidRPr="00623942" w:rsidRDefault="007B066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145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6F" w:rsidRPr="00623942" w:rsidRDefault="007B066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36</w:t>
            </w:r>
          </w:p>
        </w:tc>
      </w:tr>
      <w:tr w:rsidR="007B066F" w:rsidRPr="00623942" w:rsidTr="00E1363C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66F" w:rsidRPr="00623942" w:rsidRDefault="007B066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66F" w:rsidRPr="00623942" w:rsidRDefault="007B066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少儿B类读者卡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6F" w:rsidRPr="00623942" w:rsidRDefault="007B066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53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6F" w:rsidRPr="00623942" w:rsidRDefault="007B066F" w:rsidP="00770F5C">
            <w:pPr>
              <w:jc w:val="center"/>
              <w:rPr>
                <w:rFonts w:hAnsiTheme="minorEastAsia" w:cs="宋体"/>
              </w:rPr>
            </w:pPr>
            <w:r w:rsidRPr="00623942">
              <w:rPr>
                <w:rFonts w:hAnsiTheme="minorEastAsia" w:hint="eastAsia"/>
              </w:rPr>
              <w:t>24</w:t>
            </w:r>
          </w:p>
        </w:tc>
      </w:tr>
      <w:tr w:rsidR="007B066F" w:rsidRPr="00623942" w:rsidTr="00E1363C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66F" w:rsidRPr="00623942" w:rsidRDefault="007B066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hideMark/>
          </w:tcPr>
          <w:p w:rsidR="007B066F" w:rsidRPr="00623942" w:rsidRDefault="007B066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小计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vAlign w:val="center"/>
            <w:hideMark/>
          </w:tcPr>
          <w:p w:rsidR="007B066F" w:rsidRPr="00623942" w:rsidRDefault="007B066F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269</w:t>
            </w:r>
            <w:r w:rsidR="002743C1">
              <w:rPr>
                <w:rFonts w:hAnsiTheme="minorEastAsia" w:hint="eastAsia"/>
                <w:bCs/>
                <w:color w:val="1D1B11"/>
              </w:rPr>
              <w:t>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vAlign w:val="center"/>
            <w:hideMark/>
          </w:tcPr>
          <w:p w:rsidR="007B066F" w:rsidRPr="00623942" w:rsidRDefault="007B066F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333</w:t>
            </w:r>
          </w:p>
        </w:tc>
      </w:tr>
      <w:tr w:rsidR="007B066F" w:rsidRPr="00623942" w:rsidTr="00E1363C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66F" w:rsidRPr="00623942" w:rsidRDefault="007B066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66F" w:rsidRPr="00623942" w:rsidRDefault="007B066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流动图书馆读者证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6F" w:rsidRPr="00623942" w:rsidRDefault="007B066F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8416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66F" w:rsidRPr="00623942" w:rsidRDefault="007B066F" w:rsidP="00770F5C">
            <w:pPr>
              <w:jc w:val="center"/>
              <w:rPr>
                <w:rFonts w:hAnsiTheme="minorEastAsia" w:cs="宋体"/>
                <w:bCs/>
                <w:color w:val="1D1B11"/>
              </w:rPr>
            </w:pPr>
            <w:r w:rsidRPr="00623942">
              <w:rPr>
                <w:rFonts w:hAnsiTheme="minorEastAsia" w:hint="eastAsia"/>
                <w:bCs/>
                <w:color w:val="1D1B11"/>
              </w:rPr>
              <w:t>1821</w:t>
            </w:r>
          </w:p>
        </w:tc>
      </w:tr>
      <w:tr w:rsidR="007B066F" w:rsidRPr="00623942" w:rsidTr="00E1363C">
        <w:trPr>
          <w:trHeight w:val="259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66F" w:rsidRPr="00623942" w:rsidRDefault="007B066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hideMark/>
          </w:tcPr>
          <w:p w:rsidR="007B066F" w:rsidRPr="00623942" w:rsidRDefault="007B066F" w:rsidP="00770F5C">
            <w:pPr>
              <w:widowControl/>
              <w:jc w:val="center"/>
              <w:rPr>
                <w:rFonts w:hAnsiTheme="minorEastAsia" w:cs="Times New Roman"/>
                <w:kern w:val="0"/>
              </w:rPr>
            </w:pPr>
            <w:r w:rsidRPr="00623942">
              <w:rPr>
                <w:rFonts w:hAnsiTheme="minorEastAsia" w:cs="Times New Roman" w:hint="eastAsia"/>
                <w:kern w:val="0"/>
              </w:rPr>
              <w:t>加流动馆小计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vAlign w:val="center"/>
            <w:hideMark/>
          </w:tcPr>
          <w:p w:rsidR="007B066F" w:rsidRPr="00623942" w:rsidRDefault="007B066F" w:rsidP="00770F5C">
            <w:pPr>
              <w:jc w:val="center"/>
              <w:rPr>
                <w:rFonts w:hAnsiTheme="minorEastAsia" w:cs="宋体"/>
                <w:bCs/>
              </w:rPr>
            </w:pPr>
            <w:r w:rsidRPr="00623942">
              <w:rPr>
                <w:rFonts w:hAnsiTheme="minorEastAsia" w:hint="eastAsia"/>
                <w:bCs/>
              </w:rPr>
              <w:t>111</w:t>
            </w:r>
            <w:r w:rsidR="002743C1">
              <w:rPr>
                <w:rFonts w:hAnsiTheme="minorEastAsia" w:hint="eastAsia"/>
                <w:bCs/>
              </w:rPr>
              <w:t>13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DA29F"/>
            <w:noWrap/>
            <w:vAlign w:val="center"/>
            <w:hideMark/>
          </w:tcPr>
          <w:p w:rsidR="007B066F" w:rsidRPr="00623942" w:rsidRDefault="007B066F" w:rsidP="00770F5C">
            <w:pPr>
              <w:jc w:val="center"/>
              <w:rPr>
                <w:rFonts w:hAnsiTheme="minorEastAsia" w:cs="宋体"/>
                <w:bCs/>
              </w:rPr>
            </w:pPr>
            <w:r w:rsidRPr="00623942">
              <w:rPr>
                <w:rFonts w:hAnsiTheme="minorEastAsia" w:hint="eastAsia"/>
                <w:bCs/>
              </w:rPr>
              <w:t>2154</w:t>
            </w:r>
          </w:p>
        </w:tc>
      </w:tr>
    </w:tbl>
    <w:p w:rsidR="00BC0CAF" w:rsidRPr="00623942" w:rsidRDefault="00BC0CAF" w:rsidP="00770F5C">
      <w:pPr>
        <w:jc w:val="center"/>
        <w:rPr>
          <w:rFonts w:hAnsiTheme="minorEastAsia"/>
        </w:rPr>
      </w:pPr>
    </w:p>
    <w:sectPr w:rsidR="00BC0CAF" w:rsidRPr="00623942" w:rsidSect="003A4FB6">
      <w:headerReference w:type="default" r:id="rId7"/>
      <w:pgSz w:w="11906" w:h="16838"/>
      <w:pgMar w:top="1304" w:right="1077" w:bottom="1304" w:left="1077" w:header="567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F0" w:rsidRDefault="00D84EF0" w:rsidP="00CB78D5">
      <w:r>
        <w:separator/>
      </w:r>
    </w:p>
  </w:endnote>
  <w:endnote w:type="continuationSeparator" w:id="0">
    <w:p w:rsidR="00D84EF0" w:rsidRDefault="00D84EF0" w:rsidP="00CB7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F0" w:rsidRDefault="00D84EF0" w:rsidP="00CB78D5">
      <w:r>
        <w:separator/>
      </w:r>
    </w:p>
  </w:footnote>
  <w:footnote w:type="continuationSeparator" w:id="0">
    <w:p w:rsidR="00D84EF0" w:rsidRDefault="00D84EF0" w:rsidP="00CB7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D5" w:rsidRDefault="00CB78D5" w:rsidP="00CB78D5">
    <w:pPr>
      <w:pStyle w:val="a3"/>
    </w:pPr>
    <w:r>
      <w:rPr>
        <w:rFonts w:hint="eastAsia"/>
      </w:rPr>
      <w:t>广东省立中山图书馆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8D5"/>
    <w:rsid w:val="00015C45"/>
    <w:rsid w:val="00067054"/>
    <w:rsid w:val="001364D6"/>
    <w:rsid w:val="00185BCE"/>
    <w:rsid w:val="001A5C26"/>
    <w:rsid w:val="001E7753"/>
    <w:rsid w:val="002629A0"/>
    <w:rsid w:val="002743C1"/>
    <w:rsid w:val="0031263F"/>
    <w:rsid w:val="00321649"/>
    <w:rsid w:val="0034320B"/>
    <w:rsid w:val="00361392"/>
    <w:rsid w:val="00387E02"/>
    <w:rsid w:val="003A4FB6"/>
    <w:rsid w:val="005B5031"/>
    <w:rsid w:val="005E1FB8"/>
    <w:rsid w:val="00623942"/>
    <w:rsid w:val="006643B2"/>
    <w:rsid w:val="00674845"/>
    <w:rsid w:val="006771C8"/>
    <w:rsid w:val="00770F5C"/>
    <w:rsid w:val="007B066F"/>
    <w:rsid w:val="00843254"/>
    <w:rsid w:val="008939E2"/>
    <w:rsid w:val="00A01148"/>
    <w:rsid w:val="00BC0CAF"/>
    <w:rsid w:val="00CA2248"/>
    <w:rsid w:val="00CB78D5"/>
    <w:rsid w:val="00CC2E95"/>
    <w:rsid w:val="00D62856"/>
    <w:rsid w:val="00D84EF0"/>
    <w:rsid w:val="00E54CC7"/>
    <w:rsid w:val="00E64A65"/>
    <w:rsid w:val="00F36A30"/>
    <w:rsid w:val="00FC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="仿宋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8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8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78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78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4D99-C035-4881-9D9E-67707251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284</Words>
  <Characters>1621</Characters>
  <Application>Microsoft Office Word</Application>
  <DocSecurity>0</DocSecurity>
  <Lines>13</Lines>
  <Paragraphs>3</Paragraphs>
  <ScaleCrop>false</ScaleCrop>
  <Company>Lenovo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左都雯</cp:lastModifiedBy>
  <cp:revision>22</cp:revision>
  <cp:lastPrinted>2017-08-24T08:17:00Z</cp:lastPrinted>
  <dcterms:created xsi:type="dcterms:W3CDTF">2017-08-24T02:41:00Z</dcterms:created>
  <dcterms:modified xsi:type="dcterms:W3CDTF">2017-09-11T01:18:00Z</dcterms:modified>
</cp:coreProperties>
</file>