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kern w:val="0"/>
          <w:sz w:val="32"/>
          <w:lang w:val="en" w:eastAsia="zh-CN"/>
        </w:rPr>
      </w:pPr>
      <w:r>
        <w:rPr>
          <w:rFonts w:hint="eastAsia" w:ascii="黑体" w:hAnsi="黑体" w:eastAsia="黑体" w:cs="黑体"/>
          <w:kern w:val="0"/>
          <w:sz w:val="32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Times New Roman"/>
          <w:kern w:val="0"/>
          <w:sz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" w:eastAsia="zh-CN"/>
        </w:rPr>
        <w:t>广东省第十二届英语电影配音大赛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" w:eastAsia="zh-CN"/>
        </w:rPr>
        <w:t>广东省立中山图书馆赛区晋级复赛名单</w:t>
      </w:r>
    </w:p>
    <w:tbl>
      <w:tblPr>
        <w:tblStyle w:val="3"/>
        <w:tblpPr w:leftFromText="180" w:rightFromText="180" w:vertAnchor="text" w:horzAnchor="page" w:tblpXSpec="center" w:tblpY="310"/>
        <w:tblOverlap w:val="never"/>
        <w:tblW w:w="101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060"/>
        <w:gridCol w:w="4417"/>
        <w:gridCol w:w="2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队伍名称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队员姓名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初赛配音电影名称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明日之星队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王卓妍、麦绮雯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《遇见你之前》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Dubbing Squad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欧阳乐怡、明阳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《冰雪奇缘》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Ministry of Magic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丘明凯、杨子彧、周俞丞、袁凯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《哈利波特与魔法石》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Voice of the Future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邓芷萱、易驰轩、蔡昊炜、李悦潼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《冰雪奇缘》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羊眉吐气队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曾子洋、阙睿、张诗琪、苏昕彤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《疯狂动物城》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英语特工队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徐珞岚、胡诗韵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《狮子王》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一心一译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李一、刘子心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《魔法满屋》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功夫花花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欧阳子滢、何路炫、陈银梅、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胡佳琪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《功夫熊猫》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Dream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阮长杰、阮韵姿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《海洋奇缘》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Champion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林思晗、冼楚浩、潘滢安、刘泾泉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《小王子》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Melodic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李蓥、徐凯桦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《小妇人》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青空飞鸟队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游文娟、冯彩妮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《灰姑娘》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松涛青年队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张一弛、齐春蕾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《勇敢传说》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Hidden Figures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王姝人、王紫凝、孙颖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《隐藏人物》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破立有为队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周雨彤、周睿琪、罗丽莎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《头脑特工队》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Good Team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李荣、张雅亭、郑梦瑶、邹丽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《花木兰2》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天生一队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梁鑫、邱玉婷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《天生一对》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美少女战队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陈颖贤、李绮澄、梁晓婷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《青春变形计》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功不唐捐队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王雨晨、王梦妮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《魔法满屋》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白雪皑皑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万然、万潜、彭悠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《寻龙传说》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S.A.Y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黄佳敏、邓锐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《青春变形记》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Zootopia队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林怡馨、王珏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《疯狂动物城》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Starfish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黄芝源、蔡佳晋、刘伟晔、董宇恒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《哈利波特》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IJOY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庾梓朋、刘子健、梁元航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《狮子王》</w:t>
            </w:r>
          </w:p>
        </w:tc>
      </w:tr>
    </w:tbl>
    <w:p>
      <w:pPr>
        <w:rPr>
          <w:rFonts w:hint="eastAsia"/>
          <w:lang w:val="e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 w:bidi="ar-SA"/>
        </w:rPr>
        <w:t>（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 w:bidi="ar-SA"/>
        </w:rPr>
        <w:t>注：排名不分先后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 w:bidi="ar-SA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MGRiYzc1OTMyOTgwODJiNzdjMjY2Zjg2YWViM2YifQ=="/>
  </w:docVars>
  <w:rsids>
    <w:rsidRoot w:val="50A62F4B"/>
    <w:rsid w:val="50A6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2023-10-16T02:13:00Z</dcterms:created>
  <dc:creator>许桐</dc:creator>
  <cp:lastModifiedBy>许桐</cp:lastModifiedBy>
  <dcterms:modified xsi:type="dcterms:W3CDTF">2023-10-16T02:13:20Z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BF65540DAF524C5D8D0A7B3A113568BE_11</vt:lpwstr>
  </property>
</Properties>
</file>