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1C" w:rsidRPr="006C6C33" w:rsidRDefault="00306C1C" w:rsidP="00306C1C">
      <w:pPr>
        <w:spacing w:line="56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6C6C33"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306C1C" w:rsidRPr="006C6C33" w:rsidRDefault="00306C1C" w:rsidP="00306C1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kern w:val="0"/>
          <w:sz w:val="40"/>
          <w:szCs w:val="32"/>
        </w:rPr>
      </w:pPr>
      <w:r w:rsidRPr="006C6C33">
        <w:rPr>
          <w:rFonts w:ascii="方正小标宋简体" w:eastAsia="方正小标宋简体" w:hAnsi="仿宋_GB2312" w:cs="仿宋_GB2312" w:hint="eastAsia"/>
          <w:kern w:val="0"/>
          <w:sz w:val="40"/>
          <w:szCs w:val="32"/>
        </w:rPr>
        <w:t>广东省立中山图书馆2021年公开招聘资格审核登记表</w:t>
      </w:r>
    </w:p>
    <w:p w:rsidR="00306C1C" w:rsidRPr="006C6C33" w:rsidRDefault="00306C1C" w:rsidP="00306C1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kern w:val="0"/>
          <w:sz w:val="40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902"/>
        <w:gridCol w:w="1134"/>
        <w:gridCol w:w="1196"/>
        <w:gridCol w:w="1213"/>
        <w:gridCol w:w="1418"/>
        <w:gridCol w:w="1276"/>
        <w:gridCol w:w="1417"/>
        <w:gridCol w:w="2977"/>
        <w:gridCol w:w="1559"/>
        <w:gridCol w:w="1418"/>
      </w:tblGrid>
      <w:tr w:rsidR="00306C1C" w:rsidRPr="006C6C33" w:rsidTr="00E10CAB">
        <w:tc>
          <w:tcPr>
            <w:tcW w:w="1084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岗位</w:t>
            </w:r>
          </w:p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代码</w:t>
            </w:r>
          </w:p>
        </w:tc>
        <w:tc>
          <w:tcPr>
            <w:tcW w:w="902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1196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籍贯</w:t>
            </w:r>
          </w:p>
        </w:tc>
        <w:tc>
          <w:tcPr>
            <w:tcW w:w="1418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最高</w:t>
            </w:r>
          </w:p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学历</w:t>
            </w:r>
          </w:p>
        </w:tc>
        <w:tc>
          <w:tcPr>
            <w:tcW w:w="1417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毕业时间</w:t>
            </w:r>
          </w:p>
        </w:tc>
        <w:tc>
          <w:tcPr>
            <w:tcW w:w="2977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毕业院校及专业</w:t>
            </w:r>
          </w:p>
        </w:tc>
        <w:tc>
          <w:tcPr>
            <w:tcW w:w="1559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6C6C33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电子邮箱</w:t>
            </w:r>
          </w:p>
        </w:tc>
      </w:tr>
      <w:tr w:rsidR="00306C1C" w:rsidRPr="006C6C33" w:rsidTr="00E10CAB">
        <w:tc>
          <w:tcPr>
            <w:tcW w:w="1084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A01</w:t>
            </w:r>
          </w:p>
        </w:tc>
        <w:tc>
          <w:tcPr>
            <w:tcW w:w="902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张三</w:t>
            </w:r>
          </w:p>
        </w:tc>
        <w:tc>
          <w:tcPr>
            <w:tcW w:w="1134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女</w:t>
            </w:r>
          </w:p>
        </w:tc>
        <w:tc>
          <w:tcPr>
            <w:tcW w:w="1196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XXXX.XX</w:t>
            </w:r>
          </w:p>
        </w:tc>
        <w:tc>
          <w:tcPr>
            <w:tcW w:w="1213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广东XX</w:t>
            </w:r>
          </w:p>
        </w:tc>
        <w:tc>
          <w:tcPr>
            <w:tcW w:w="1418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中共党员/共青团员</w:t>
            </w:r>
          </w:p>
        </w:tc>
        <w:tc>
          <w:tcPr>
            <w:tcW w:w="1276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硕士研究生/本科</w:t>
            </w:r>
          </w:p>
        </w:tc>
        <w:tc>
          <w:tcPr>
            <w:tcW w:w="1417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XXXX.XX（应届/择业期）</w:t>
            </w:r>
          </w:p>
        </w:tc>
        <w:tc>
          <w:tcPr>
            <w:tcW w:w="2977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2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2"/>
                <w:szCs w:val="32"/>
              </w:rPr>
              <w:t>硕士 XX大学  企业管理专业（人力资源管理方向）</w:t>
            </w:r>
          </w:p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2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2"/>
                <w:szCs w:val="32"/>
              </w:rPr>
              <w:t>本科 XX大学   经济学专业</w:t>
            </w:r>
          </w:p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2"/>
                <w:szCs w:val="32"/>
              </w:rPr>
              <w:t>（注意：毕业学校及所学专业名称以毕业证书为准）</w:t>
            </w:r>
          </w:p>
        </w:tc>
        <w:tc>
          <w:tcPr>
            <w:tcW w:w="1559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（必填）</w:t>
            </w:r>
          </w:p>
        </w:tc>
        <w:tc>
          <w:tcPr>
            <w:tcW w:w="1418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</w:pPr>
            <w:r w:rsidRPr="006C6C33">
              <w:rPr>
                <w:rFonts w:ascii="仿宋_GB2312" w:eastAsia="仿宋_GB2312" w:hAnsi="黑体" w:cs="仿宋_GB2312" w:hint="eastAsia"/>
                <w:kern w:val="0"/>
                <w:sz w:val="28"/>
                <w:szCs w:val="32"/>
              </w:rPr>
              <w:t>（必填）</w:t>
            </w:r>
          </w:p>
        </w:tc>
      </w:tr>
      <w:tr w:rsidR="00306C1C" w:rsidRPr="006C6C33" w:rsidTr="00E10CAB">
        <w:tc>
          <w:tcPr>
            <w:tcW w:w="1084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06C1C" w:rsidRPr="006C6C33" w:rsidRDefault="00306C1C" w:rsidP="00E10CAB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</w:p>
        </w:tc>
      </w:tr>
    </w:tbl>
    <w:p w:rsidR="00306C1C" w:rsidRPr="006C6C33" w:rsidRDefault="00306C1C" w:rsidP="00306C1C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FF3362" w:rsidRDefault="00FF3362">
      <w:bookmarkStart w:id="0" w:name="_GoBack"/>
      <w:bookmarkEnd w:id="0"/>
    </w:p>
    <w:sectPr w:rsidR="00FF3362" w:rsidSect="00306C1C">
      <w:pgSz w:w="16838" w:h="11906" w:orient="landscape"/>
      <w:pgMar w:top="1797" w:right="964" w:bottom="1797" w:left="96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1C"/>
    <w:rsid w:val="0000070D"/>
    <w:rsid w:val="000256EF"/>
    <w:rsid w:val="00035E86"/>
    <w:rsid w:val="00061F7C"/>
    <w:rsid w:val="00085E74"/>
    <w:rsid w:val="000A5D16"/>
    <w:rsid w:val="000B736B"/>
    <w:rsid w:val="000C7C99"/>
    <w:rsid w:val="000D79FD"/>
    <w:rsid w:val="00122C81"/>
    <w:rsid w:val="001406AC"/>
    <w:rsid w:val="001602C2"/>
    <w:rsid w:val="0016738B"/>
    <w:rsid w:val="00195BC1"/>
    <w:rsid w:val="001A3993"/>
    <w:rsid w:val="001C67FE"/>
    <w:rsid w:val="00213D29"/>
    <w:rsid w:val="002205D2"/>
    <w:rsid w:val="00284B50"/>
    <w:rsid w:val="002C0F5D"/>
    <w:rsid w:val="00306C1C"/>
    <w:rsid w:val="003A67FD"/>
    <w:rsid w:val="003B4AB2"/>
    <w:rsid w:val="003C40A8"/>
    <w:rsid w:val="003D521F"/>
    <w:rsid w:val="004154A3"/>
    <w:rsid w:val="0045286D"/>
    <w:rsid w:val="00475601"/>
    <w:rsid w:val="0049345E"/>
    <w:rsid w:val="00493C82"/>
    <w:rsid w:val="004965A8"/>
    <w:rsid w:val="004D322E"/>
    <w:rsid w:val="00531579"/>
    <w:rsid w:val="00531F84"/>
    <w:rsid w:val="00535A79"/>
    <w:rsid w:val="005524A4"/>
    <w:rsid w:val="00575E7D"/>
    <w:rsid w:val="00583A8B"/>
    <w:rsid w:val="00596A30"/>
    <w:rsid w:val="005A4AEB"/>
    <w:rsid w:val="005C2FFC"/>
    <w:rsid w:val="005D4545"/>
    <w:rsid w:val="005E0EE2"/>
    <w:rsid w:val="005E2AB5"/>
    <w:rsid w:val="006244EB"/>
    <w:rsid w:val="006551AF"/>
    <w:rsid w:val="0068688C"/>
    <w:rsid w:val="006D2BDA"/>
    <w:rsid w:val="006D495C"/>
    <w:rsid w:val="006E6F63"/>
    <w:rsid w:val="00766902"/>
    <w:rsid w:val="007678D6"/>
    <w:rsid w:val="00775591"/>
    <w:rsid w:val="00775DEA"/>
    <w:rsid w:val="0079367B"/>
    <w:rsid w:val="007B4EE5"/>
    <w:rsid w:val="00803287"/>
    <w:rsid w:val="00810A16"/>
    <w:rsid w:val="00847F08"/>
    <w:rsid w:val="008D03F3"/>
    <w:rsid w:val="008F2AAB"/>
    <w:rsid w:val="009163B8"/>
    <w:rsid w:val="009255E3"/>
    <w:rsid w:val="0093159A"/>
    <w:rsid w:val="00966909"/>
    <w:rsid w:val="00971E1A"/>
    <w:rsid w:val="009B758C"/>
    <w:rsid w:val="009B7707"/>
    <w:rsid w:val="009B7A61"/>
    <w:rsid w:val="009C2161"/>
    <w:rsid w:val="009D3919"/>
    <w:rsid w:val="009E6073"/>
    <w:rsid w:val="009F775E"/>
    <w:rsid w:val="00A464BA"/>
    <w:rsid w:val="00A51CD6"/>
    <w:rsid w:val="00A66AE6"/>
    <w:rsid w:val="00A67E47"/>
    <w:rsid w:val="00A73D1E"/>
    <w:rsid w:val="00A86A02"/>
    <w:rsid w:val="00A93054"/>
    <w:rsid w:val="00A95077"/>
    <w:rsid w:val="00A96368"/>
    <w:rsid w:val="00AB1812"/>
    <w:rsid w:val="00AC7DA8"/>
    <w:rsid w:val="00AD610A"/>
    <w:rsid w:val="00AE7743"/>
    <w:rsid w:val="00B16719"/>
    <w:rsid w:val="00B16B05"/>
    <w:rsid w:val="00BD0E5A"/>
    <w:rsid w:val="00BD6A9D"/>
    <w:rsid w:val="00BE67FF"/>
    <w:rsid w:val="00C20BA8"/>
    <w:rsid w:val="00C925B6"/>
    <w:rsid w:val="00CA0CE4"/>
    <w:rsid w:val="00CB1005"/>
    <w:rsid w:val="00CC3DAC"/>
    <w:rsid w:val="00CD73F3"/>
    <w:rsid w:val="00D06C78"/>
    <w:rsid w:val="00D16A07"/>
    <w:rsid w:val="00D20B73"/>
    <w:rsid w:val="00D24F93"/>
    <w:rsid w:val="00D25D5F"/>
    <w:rsid w:val="00D7489E"/>
    <w:rsid w:val="00DB05F7"/>
    <w:rsid w:val="00DB26A4"/>
    <w:rsid w:val="00DE7FCE"/>
    <w:rsid w:val="00DF249E"/>
    <w:rsid w:val="00DF403C"/>
    <w:rsid w:val="00E01FC2"/>
    <w:rsid w:val="00E219F6"/>
    <w:rsid w:val="00E47594"/>
    <w:rsid w:val="00E83AA1"/>
    <w:rsid w:val="00E85007"/>
    <w:rsid w:val="00EA753F"/>
    <w:rsid w:val="00F13BA2"/>
    <w:rsid w:val="00F23CDF"/>
    <w:rsid w:val="00F3658B"/>
    <w:rsid w:val="00F43A75"/>
    <w:rsid w:val="00F455C3"/>
    <w:rsid w:val="00F4783B"/>
    <w:rsid w:val="00F51696"/>
    <w:rsid w:val="00F549DF"/>
    <w:rsid w:val="00F70DEA"/>
    <w:rsid w:val="00F73793"/>
    <w:rsid w:val="00FA22A9"/>
    <w:rsid w:val="00FE2328"/>
    <w:rsid w:val="00FE4334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02D4-3940-4FAF-90FA-2257CAAF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1C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赖莫菲</dc:creator>
  <cp:keywords/>
  <dc:description/>
  <cp:lastModifiedBy>赖莫菲</cp:lastModifiedBy>
  <cp:revision>1</cp:revision>
  <dcterms:created xsi:type="dcterms:W3CDTF">2021-11-05T02:20:00Z</dcterms:created>
  <dcterms:modified xsi:type="dcterms:W3CDTF">2021-11-05T02:21:00Z</dcterms:modified>
</cp:coreProperties>
</file>